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6DA2A" w14:textId="5DADE6C5" w:rsidR="008863B7" w:rsidRPr="00F630D7" w:rsidRDefault="00E335FB" w:rsidP="00E546CD">
      <w:pPr>
        <w:spacing w:line="48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understanding you</w:t>
      </w:r>
    </w:p>
    <w:p w14:paraId="1F6EEFFA" w14:textId="43EDCD85" w:rsidR="008831E1" w:rsidRPr="00E649FF" w:rsidRDefault="00E649FF" w:rsidP="00E546CD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82F917" w14:textId="1F8AEA9A" w:rsidR="008831E1" w:rsidRPr="00F630D7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 the following questions to help yourself gain a better understanding of yourself.</w:t>
      </w:r>
    </w:p>
    <w:p w14:paraId="5A52FC42" w14:textId="16A9C1FD" w:rsidR="008831E1" w:rsidRDefault="00E335FB" w:rsidP="00E335FB">
      <w:pPr>
        <w:shd w:val="clear" w:color="auto" w:fill="262626" w:themeFill="text1" w:themeFillTint="D9"/>
        <w:spacing w:before="240" w:after="240"/>
        <w:jc w:val="both"/>
        <w:rPr>
          <w:rFonts w:ascii="Arial" w:hAnsi="Arial" w:cs="Arial"/>
          <w:b/>
          <w:bCs/>
        </w:rPr>
      </w:pPr>
      <w:r w:rsidRPr="00E335FB">
        <w:rPr>
          <w:rFonts w:ascii="Arial" w:hAnsi="Arial" w:cs="Arial"/>
          <w:b/>
          <w:bCs/>
        </w:rPr>
        <w:t>Your Personal Values</w:t>
      </w:r>
    </w:p>
    <w:p w14:paraId="0983C94D" w14:textId="53FFD784" w:rsidR="00E335FB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things in life that are most important are …</w:t>
      </w:r>
    </w:p>
    <w:p w14:paraId="18FBB394" w14:textId="2A6F0E39" w:rsidR="00E335FB" w:rsidRDefault="00E335FB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859151" w14:textId="36AE1194" w:rsidR="00E335FB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life is…</w:t>
      </w:r>
    </w:p>
    <w:p w14:paraId="5CA2943C" w14:textId="13229925" w:rsidR="00E335FB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E335FB">
        <w:rPr>
          <w:rFonts w:ascii="Arial" w:hAnsi="Arial" w:cs="Arial"/>
          <w:u w:val="single"/>
        </w:rPr>
        <w:tab/>
      </w:r>
      <w:r w:rsidR="00E335FB">
        <w:rPr>
          <w:rFonts w:ascii="Arial" w:hAnsi="Arial" w:cs="Arial"/>
          <w:u w:val="single"/>
        </w:rPr>
        <w:tab/>
      </w:r>
    </w:p>
    <w:p w14:paraId="63BF7625" w14:textId="3FC75CB8" w:rsidR="00E335FB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Life isn’t about …</w:t>
      </w:r>
    </w:p>
    <w:p w14:paraId="27F10687" w14:textId="021B9B8E" w:rsidR="00E335FB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82B4364" w14:textId="60F4CA2B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FCC42A" w14:textId="60FE525A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5E3CD516" w14:textId="0D513E8D" w:rsidR="00E335FB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Success is..</w:t>
      </w:r>
    </w:p>
    <w:p w14:paraId="2ABDB94F" w14:textId="63874ED6" w:rsidR="00E335FB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8E8640C" w14:textId="1A4C5192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CE208C8" w14:textId="0677CA16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16D5FFA9" w14:textId="363297FC" w:rsidR="00E335FB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Freedom is…</w:t>
      </w:r>
    </w:p>
    <w:p w14:paraId="527D910E" w14:textId="5549E550" w:rsidR="00E335FB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EEF1ED5" w14:textId="40DADECA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A1B929" w14:textId="02492234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5672D13" w14:textId="77777777" w:rsidR="00E649FF" w:rsidRDefault="00E649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DEA570" w14:textId="4AB1E33B" w:rsidR="00E335FB" w:rsidRDefault="00E335FB" w:rsidP="00E335FB">
      <w:pPr>
        <w:shd w:val="clear" w:color="auto" w:fill="262626" w:themeFill="text1" w:themeFillTint="D9"/>
        <w:spacing w:before="24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Your Personal Identity</w:t>
      </w:r>
    </w:p>
    <w:p w14:paraId="099D3A33" w14:textId="3FAB3DD3" w:rsidR="00E335FB" w:rsidRDefault="00E335FB" w:rsidP="00E335FB">
      <w:pPr>
        <w:spacing w:before="3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Who am I really?</w:t>
      </w:r>
    </w:p>
    <w:p w14:paraId="74E91E66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E4019AE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AEB68E8" w14:textId="373C295E" w:rsidR="00E335FB" w:rsidRDefault="00E335FB" w:rsidP="00E335FB">
      <w:pPr>
        <w:spacing w:before="3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Who would I like to be?</w:t>
      </w:r>
    </w:p>
    <w:p w14:paraId="0996B97C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65679EC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94E745" w14:textId="3B1D928E" w:rsidR="00E335FB" w:rsidRDefault="00E335FB" w:rsidP="00E335FB">
      <w:pPr>
        <w:spacing w:before="3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Who were your role models in life and why?</w:t>
      </w:r>
    </w:p>
    <w:p w14:paraId="322F2E7C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717154D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F1A8BEA" w14:textId="092BA0DD" w:rsidR="00E335FB" w:rsidRDefault="00E335FB" w:rsidP="00E335FB">
      <w:pPr>
        <w:spacing w:before="3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am passionate about …</w:t>
      </w:r>
    </w:p>
    <w:p w14:paraId="286310D9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B8A21DB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C6F043" w14:textId="1986216F" w:rsidR="00E335FB" w:rsidRDefault="00E335FB" w:rsidP="00E335FB">
      <w:pPr>
        <w:spacing w:before="3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love …</w:t>
      </w:r>
    </w:p>
    <w:p w14:paraId="5F1372B1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823D23C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5005EE1" w14:textId="64CD81B8" w:rsidR="00E335FB" w:rsidRDefault="00E335FB" w:rsidP="00E335FB">
      <w:pPr>
        <w:spacing w:before="3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hate …</w:t>
      </w:r>
    </w:p>
    <w:p w14:paraId="30BB8355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4AA2434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5F89E1" w14:textId="77777777" w:rsidR="00E335FB" w:rsidRPr="00E335FB" w:rsidRDefault="00E335FB" w:rsidP="00E546CD">
      <w:pPr>
        <w:spacing w:line="480" w:lineRule="auto"/>
        <w:jc w:val="both"/>
        <w:rPr>
          <w:rFonts w:ascii="Arial" w:hAnsi="Arial" w:cs="Arial"/>
        </w:rPr>
      </w:pPr>
    </w:p>
    <w:p w14:paraId="2D041672" w14:textId="77777777" w:rsidR="00E649FF" w:rsidRDefault="00E649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513E9C1" w14:textId="428CC23B" w:rsidR="00E335FB" w:rsidRPr="00E335FB" w:rsidRDefault="00E335FB" w:rsidP="00E335FB">
      <w:pPr>
        <w:shd w:val="clear" w:color="auto" w:fill="262626" w:themeFill="text1" w:themeFillTint="D9"/>
        <w:spacing w:before="240" w:after="240"/>
        <w:rPr>
          <w:rFonts w:ascii="Arial" w:hAnsi="Arial" w:cs="Arial"/>
          <w:b/>
          <w:bCs/>
        </w:rPr>
      </w:pPr>
      <w:r w:rsidRPr="00E335FB">
        <w:rPr>
          <w:rFonts w:ascii="Arial" w:hAnsi="Arial" w:cs="Arial"/>
          <w:b/>
          <w:bCs/>
        </w:rPr>
        <w:lastRenderedPageBreak/>
        <w:t>Your Actions</w:t>
      </w:r>
    </w:p>
    <w:p w14:paraId="7DA1094B" w14:textId="7742767E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Something I’d like to do is …</w:t>
      </w:r>
    </w:p>
    <w:p w14:paraId="10DDD20F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8D0373B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6E3AB99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39A8250C" w14:textId="620D78D6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Something I must do is …</w:t>
      </w:r>
    </w:p>
    <w:p w14:paraId="773AEC43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A86C4D2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F397725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10ABBCC2" w14:textId="179AF8D1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I do/don’t do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I will regret it.</w:t>
      </w:r>
    </w:p>
    <w:p w14:paraId="2A9C8B87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2A17FA7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8AAF9B2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590951CB" w14:textId="21954F5E" w:rsidR="00E335FB" w:rsidRDefault="00E335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7ED8DE" w14:textId="5041069D" w:rsidR="00E335FB" w:rsidRPr="00E335FB" w:rsidRDefault="00E335FB" w:rsidP="00E335FB">
      <w:pPr>
        <w:shd w:val="clear" w:color="auto" w:fill="262626" w:themeFill="text1" w:themeFillTint="D9"/>
        <w:spacing w:before="240" w:after="240"/>
        <w:rPr>
          <w:rFonts w:ascii="Arial" w:hAnsi="Arial" w:cs="Arial"/>
          <w:b/>
          <w:bCs/>
        </w:rPr>
      </w:pPr>
      <w:r w:rsidRPr="00E335FB">
        <w:rPr>
          <w:rFonts w:ascii="Arial" w:hAnsi="Arial" w:cs="Arial"/>
          <w:b/>
          <w:bCs/>
        </w:rPr>
        <w:lastRenderedPageBreak/>
        <w:t xml:space="preserve">Your </w:t>
      </w:r>
      <w:r>
        <w:rPr>
          <w:rFonts w:ascii="Arial" w:hAnsi="Arial" w:cs="Arial"/>
          <w:b/>
          <w:bCs/>
        </w:rPr>
        <w:t>Expectations</w:t>
      </w:r>
    </w:p>
    <w:p w14:paraId="781299D8" w14:textId="27B7ABCA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Growing up, it was expected that I …</w:t>
      </w:r>
    </w:p>
    <w:p w14:paraId="7239D4D6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FA71845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85AD2BA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702161D2" w14:textId="3B06362C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My friends think of me as …</w:t>
      </w:r>
    </w:p>
    <w:p w14:paraId="0F53043D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ED64364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CE44C1C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4D20C4F8" w14:textId="02FDB0D0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Relationships are …</w:t>
      </w:r>
    </w:p>
    <w:p w14:paraId="5D48C6E1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C02978E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A7CF90E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6FEA249A" w14:textId="0F1226CD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Relationships are not …</w:t>
      </w:r>
    </w:p>
    <w:p w14:paraId="476B5917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C459A5F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540389C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147E362E" w14:textId="7B82AE5F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My most important relationships are …</w:t>
      </w:r>
    </w:p>
    <w:p w14:paraId="5BC86328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190CEFF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B61E1D5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5F685A5C" w14:textId="6E57FECD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What’s missing in my life?</w:t>
      </w:r>
    </w:p>
    <w:p w14:paraId="15217003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ED2EF71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D389F69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3467B7C0" w14:textId="77777777" w:rsidR="00E649FF" w:rsidRDefault="00E649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0D899C" w14:textId="4048656C" w:rsidR="00E335FB" w:rsidRPr="00E335FB" w:rsidRDefault="00E335FB" w:rsidP="00E335FB">
      <w:pPr>
        <w:shd w:val="clear" w:color="auto" w:fill="262626" w:themeFill="text1" w:themeFillTint="D9"/>
        <w:spacing w:before="240" w:after="240"/>
        <w:rPr>
          <w:rFonts w:ascii="Arial" w:hAnsi="Arial" w:cs="Arial"/>
          <w:b/>
          <w:bCs/>
        </w:rPr>
      </w:pPr>
      <w:r w:rsidRPr="00E335FB">
        <w:rPr>
          <w:rFonts w:ascii="Arial" w:hAnsi="Arial" w:cs="Arial"/>
          <w:b/>
          <w:bCs/>
        </w:rPr>
        <w:lastRenderedPageBreak/>
        <w:t xml:space="preserve">Your </w:t>
      </w:r>
      <w:r>
        <w:rPr>
          <w:rFonts w:ascii="Arial" w:hAnsi="Arial" w:cs="Arial"/>
          <w:b/>
          <w:bCs/>
        </w:rPr>
        <w:t>Fulfillment</w:t>
      </w:r>
    </w:p>
    <w:p w14:paraId="7264DF4A" w14:textId="7DE99F04" w:rsidR="00E335FB" w:rsidRDefault="00E335FB" w:rsidP="00E335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feel loved when …</w:t>
      </w:r>
    </w:p>
    <w:p w14:paraId="0A012096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84BDA2E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0FDFFB0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7CC83FFF" w14:textId="0C7B4542" w:rsidR="00E335FB" w:rsidRDefault="00E335FB">
      <w:pPr>
        <w:rPr>
          <w:rFonts w:ascii="Arial" w:hAnsi="Arial" w:cs="Arial"/>
        </w:rPr>
      </w:pPr>
      <w:r>
        <w:rPr>
          <w:rFonts w:ascii="Arial" w:hAnsi="Arial" w:cs="Arial"/>
        </w:rPr>
        <w:t>I feel great when …</w:t>
      </w:r>
    </w:p>
    <w:p w14:paraId="6B46C8C5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591127F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97F5F62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2B6595B1" w14:textId="77A743C5" w:rsidR="00E335FB" w:rsidRDefault="00E335FB">
      <w:pPr>
        <w:rPr>
          <w:rFonts w:ascii="Arial" w:hAnsi="Arial" w:cs="Arial"/>
        </w:rPr>
      </w:pPr>
      <w:r>
        <w:rPr>
          <w:rFonts w:ascii="Arial" w:hAnsi="Arial" w:cs="Arial"/>
        </w:rPr>
        <w:t>I feel important when …</w:t>
      </w:r>
    </w:p>
    <w:p w14:paraId="66DFE1B6" w14:textId="35E2FAC7" w:rsidR="00E335FB" w:rsidRDefault="00E335FB">
      <w:pPr>
        <w:rPr>
          <w:rFonts w:ascii="Arial" w:hAnsi="Arial" w:cs="Arial"/>
        </w:rPr>
      </w:pPr>
    </w:p>
    <w:p w14:paraId="267B3D39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0E868AE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F04C529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5FBB8134" w14:textId="5ACEA516" w:rsidR="00E335FB" w:rsidRDefault="00E335FB">
      <w:pPr>
        <w:rPr>
          <w:rFonts w:ascii="Arial" w:hAnsi="Arial" w:cs="Arial"/>
        </w:rPr>
      </w:pPr>
    </w:p>
    <w:p w14:paraId="178CFBEF" w14:textId="60CD4B1C" w:rsidR="00A275A2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greatest source of joy in my life is …</w:t>
      </w:r>
    </w:p>
    <w:p w14:paraId="050C8998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D073B93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854873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716AED88" w14:textId="0C901412" w:rsidR="00E335FB" w:rsidRDefault="00E335FB" w:rsidP="00E546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best times of my life have been when …</w:t>
      </w:r>
    </w:p>
    <w:p w14:paraId="23654EED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091A7CD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EDF24CF" w14:textId="77777777" w:rsidR="00E649FF" w:rsidRDefault="00E649FF" w:rsidP="00E649FF">
      <w:pPr>
        <w:tabs>
          <w:tab w:val="righ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625699FC" w14:textId="793939A4" w:rsidR="00E335FB" w:rsidRPr="00E335FB" w:rsidRDefault="00E335FB" w:rsidP="00E649FF">
      <w:pPr>
        <w:spacing w:line="480" w:lineRule="auto"/>
        <w:rPr>
          <w:rFonts w:ascii="Arial" w:hAnsi="Arial" w:cs="Arial"/>
        </w:rPr>
      </w:pPr>
    </w:p>
    <w:sectPr w:rsidR="00E335FB" w:rsidRPr="00E335FB" w:rsidSect="00E649FF">
      <w:pgSz w:w="12240" w:h="15840"/>
      <w:pgMar w:top="720" w:right="720" w:bottom="86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50139"/>
    <w:multiLevelType w:val="hybridMultilevel"/>
    <w:tmpl w:val="14FC6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BE6"/>
    <w:multiLevelType w:val="hybridMultilevel"/>
    <w:tmpl w:val="E2B86116"/>
    <w:lvl w:ilvl="0" w:tplc="D834B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0D7C"/>
    <w:multiLevelType w:val="hybridMultilevel"/>
    <w:tmpl w:val="EAB0004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34C80"/>
    <w:multiLevelType w:val="hybridMultilevel"/>
    <w:tmpl w:val="B15CB996"/>
    <w:lvl w:ilvl="0" w:tplc="630651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E1"/>
    <w:rsid w:val="005645FB"/>
    <w:rsid w:val="006E3D20"/>
    <w:rsid w:val="008831E1"/>
    <w:rsid w:val="008863B7"/>
    <w:rsid w:val="00A00A9A"/>
    <w:rsid w:val="00A11C2F"/>
    <w:rsid w:val="00A275A2"/>
    <w:rsid w:val="00D1334A"/>
    <w:rsid w:val="00E335FB"/>
    <w:rsid w:val="00E546CD"/>
    <w:rsid w:val="00E649FF"/>
    <w:rsid w:val="00F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1A0E"/>
  <w15:chartTrackingRefBased/>
  <w15:docId w15:val="{2AE530E6-F21C-488B-BB40-0E7318A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lorenzo</dc:creator>
  <cp:keywords/>
  <dc:description/>
  <cp:lastModifiedBy>Frank Curtin</cp:lastModifiedBy>
  <cp:revision>6</cp:revision>
  <dcterms:created xsi:type="dcterms:W3CDTF">2021-02-23T20:43:00Z</dcterms:created>
  <dcterms:modified xsi:type="dcterms:W3CDTF">2021-02-24T14:20:00Z</dcterms:modified>
</cp:coreProperties>
</file>