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6DA2A" w14:textId="6ED2936F" w:rsidR="008863B7" w:rsidRPr="00C0048F" w:rsidRDefault="008831E1" w:rsidP="00C0048F">
      <w:pPr>
        <w:jc w:val="center"/>
        <w:rPr>
          <w:rFonts w:ascii="Arial" w:hAnsi="Arial" w:cs="Arial"/>
          <w:b/>
          <w:bCs/>
          <w:caps/>
          <w:color w:val="404040" w:themeColor="text1" w:themeTint="BF"/>
        </w:rPr>
      </w:pPr>
      <w:r w:rsidRPr="00C0048F">
        <w:rPr>
          <w:rFonts w:ascii="Arial" w:hAnsi="Arial" w:cs="Arial"/>
          <w:b/>
          <w:bCs/>
          <w:caps/>
          <w:color w:val="404040" w:themeColor="text1" w:themeTint="BF"/>
        </w:rPr>
        <w:t>10 Life Categories</w:t>
      </w:r>
    </w:p>
    <w:p w14:paraId="1F6EEFFA" w14:textId="7DF91DF6" w:rsidR="008831E1" w:rsidRPr="00C0048F" w:rsidRDefault="008831E1" w:rsidP="00C0048F">
      <w:pPr>
        <w:rPr>
          <w:rFonts w:ascii="Arial" w:hAnsi="Arial" w:cs="Arial"/>
          <w:color w:val="404040" w:themeColor="text1" w:themeTint="BF"/>
        </w:rPr>
      </w:pPr>
    </w:p>
    <w:p w14:paraId="23F47006" w14:textId="014B5AC3" w:rsidR="008831E1" w:rsidRPr="00C0048F" w:rsidRDefault="008831E1" w:rsidP="00C0048F">
      <w:pPr>
        <w:rPr>
          <w:rFonts w:ascii="Arial" w:hAnsi="Arial" w:cs="Arial"/>
          <w:color w:val="404040" w:themeColor="text1" w:themeTint="BF"/>
        </w:rPr>
      </w:pPr>
      <w:r w:rsidRPr="00C0048F">
        <w:rPr>
          <w:rFonts w:ascii="Arial" w:hAnsi="Arial" w:cs="Arial"/>
          <w:color w:val="404040" w:themeColor="text1" w:themeTint="BF"/>
        </w:rPr>
        <w:t>Be Authentic; This is about you!</w:t>
      </w:r>
    </w:p>
    <w:p w14:paraId="42E5A8A8" w14:textId="77777777" w:rsidR="00C0048F" w:rsidRPr="00C0048F" w:rsidRDefault="00C0048F" w:rsidP="00C0048F">
      <w:pPr>
        <w:rPr>
          <w:rFonts w:ascii="Arial" w:hAnsi="Arial" w:cs="Arial"/>
          <w:color w:val="404040" w:themeColor="text1" w:themeTint="BF"/>
        </w:rPr>
      </w:pPr>
    </w:p>
    <w:p w14:paraId="1BCC5BAE" w14:textId="1DCB9261" w:rsidR="008831E1" w:rsidRPr="00C0048F" w:rsidRDefault="008831E1" w:rsidP="00C0048F">
      <w:pPr>
        <w:jc w:val="both"/>
        <w:rPr>
          <w:rFonts w:ascii="Arial" w:hAnsi="Arial" w:cs="Arial"/>
          <w:color w:val="404040" w:themeColor="text1" w:themeTint="BF"/>
        </w:rPr>
      </w:pPr>
      <w:r w:rsidRPr="00C0048F">
        <w:rPr>
          <w:rFonts w:ascii="Arial" w:hAnsi="Arial" w:cs="Arial"/>
          <w:color w:val="404040" w:themeColor="text1" w:themeTint="BF"/>
        </w:rPr>
        <w:t>As you answer these questions, think about how you may be influenced by society, family, friends, peers, co-workers, etc. and how they may impact how you respond. With that in mind, make sure you answer these authentically about you and not what you think others want for you or what others think you should want or desire. This is all about you. They can do their own exercise.</w:t>
      </w:r>
    </w:p>
    <w:p w14:paraId="25BB668F" w14:textId="215A5531" w:rsidR="008831E1" w:rsidRPr="00C0048F" w:rsidRDefault="008831E1" w:rsidP="00C0048F">
      <w:pPr>
        <w:rPr>
          <w:rFonts w:ascii="Arial" w:hAnsi="Arial" w:cs="Arial"/>
          <w:color w:val="404040" w:themeColor="text1" w:themeTint="BF"/>
        </w:rPr>
      </w:pPr>
    </w:p>
    <w:p w14:paraId="2182F917" w14:textId="7F840940" w:rsidR="008831E1" w:rsidRPr="00C0048F" w:rsidRDefault="008831E1" w:rsidP="00C0048F">
      <w:pPr>
        <w:jc w:val="both"/>
        <w:rPr>
          <w:rFonts w:ascii="Arial" w:hAnsi="Arial" w:cs="Arial"/>
          <w:color w:val="404040" w:themeColor="text1" w:themeTint="BF"/>
        </w:rPr>
      </w:pPr>
      <w:r w:rsidRPr="00C0048F">
        <w:rPr>
          <w:rFonts w:ascii="Arial" w:hAnsi="Arial" w:cs="Arial"/>
          <w:color w:val="404040" w:themeColor="text1" w:themeTint="BF"/>
        </w:rPr>
        <w:t>As you go through this, a question to repeatedly ask yourself is “Do I really want this or does someone else want it for me?</w:t>
      </w:r>
    </w:p>
    <w:p w14:paraId="0763C7DA" w14:textId="19F6A361" w:rsidR="00C0048F" w:rsidRPr="00C0048F" w:rsidRDefault="00C0048F" w:rsidP="00C0048F">
      <w:pPr>
        <w:jc w:val="both"/>
        <w:rPr>
          <w:rFonts w:ascii="Arial" w:hAnsi="Arial" w:cs="Arial"/>
          <w:color w:val="404040" w:themeColor="text1" w:themeTint="BF"/>
        </w:rPr>
      </w:pPr>
    </w:p>
    <w:p w14:paraId="25E68806" w14:textId="0874155C" w:rsidR="00C0048F" w:rsidRPr="00C0048F" w:rsidRDefault="00C0048F" w:rsidP="00C0048F">
      <w:pPr>
        <w:jc w:val="both"/>
        <w:rPr>
          <w:rFonts w:ascii="Arial" w:hAnsi="Arial" w:cs="Arial"/>
          <w:b/>
          <w:bCs/>
          <w:color w:val="404040" w:themeColor="text1" w:themeTint="BF"/>
          <w:u w:val="single"/>
        </w:rPr>
      </w:pPr>
      <w:r w:rsidRPr="00C0048F">
        <w:rPr>
          <w:rFonts w:ascii="Arial" w:hAnsi="Arial" w:cs="Arial"/>
          <w:b/>
          <w:bCs/>
          <w:color w:val="404040" w:themeColor="text1" w:themeTint="BF"/>
          <w:u w:val="single"/>
        </w:rPr>
        <w:t>Instructions:</w:t>
      </w:r>
    </w:p>
    <w:p w14:paraId="5A52FC42" w14:textId="3CA45A13" w:rsidR="008831E1" w:rsidRPr="00C0048F" w:rsidRDefault="008831E1" w:rsidP="00C0048F">
      <w:pPr>
        <w:jc w:val="both"/>
        <w:rPr>
          <w:rFonts w:ascii="Arial" w:hAnsi="Arial" w:cs="Arial"/>
          <w:color w:val="404040" w:themeColor="text1" w:themeTint="BF"/>
        </w:rPr>
      </w:pPr>
    </w:p>
    <w:p w14:paraId="08206C8A" w14:textId="151E3867" w:rsidR="008831E1" w:rsidRPr="00C0048F" w:rsidRDefault="008831E1" w:rsidP="00C0048F">
      <w:pPr>
        <w:jc w:val="both"/>
        <w:rPr>
          <w:rFonts w:ascii="Arial" w:hAnsi="Arial" w:cs="Arial"/>
          <w:b/>
          <w:bCs/>
          <w:color w:val="404040" w:themeColor="text1" w:themeTint="BF"/>
        </w:rPr>
      </w:pPr>
      <w:r w:rsidRPr="00C0048F">
        <w:rPr>
          <w:rFonts w:ascii="Arial" w:hAnsi="Arial" w:cs="Arial"/>
          <w:b/>
          <w:bCs/>
          <w:color w:val="404040" w:themeColor="text1" w:themeTint="BF"/>
        </w:rPr>
        <w:t>DO</w:t>
      </w:r>
    </w:p>
    <w:p w14:paraId="43667E31" w14:textId="65344DD9" w:rsidR="008831E1" w:rsidRPr="00C0048F" w:rsidRDefault="008831E1" w:rsidP="00C0048F">
      <w:pPr>
        <w:pStyle w:val="ListParagraph"/>
        <w:numPr>
          <w:ilvl w:val="0"/>
          <w:numId w:val="2"/>
        </w:numPr>
        <w:jc w:val="both"/>
        <w:rPr>
          <w:rFonts w:ascii="Arial" w:hAnsi="Arial" w:cs="Arial"/>
          <w:color w:val="404040" w:themeColor="text1" w:themeTint="BF"/>
        </w:rPr>
      </w:pPr>
      <w:r w:rsidRPr="00C0048F">
        <w:rPr>
          <w:rFonts w:ascii="Arial" w:hAnsi="Arial" w:cs="Arial"/>
          <w:color w:val="404040" w:themeColor="text1" w:themeTint="BF"/>
        </w:rPr>
        <w:t>Write like you’re a kid at Christmas and can ask for whatever you want! There’s nothing that’s off the table.</w:t>
      </w:r>
    </w:p>
    <w:p w14:paraId="1644CD7E" w14:textId="3099066E" w:rsidR="00A00A9A" w:rsidRPr="00C0048F" w:rsidRDefault="008831E1" w:rsidP="00C0048F">
      <w:pPr>
        <w:pStyle w:val="ListParagraph"/>
        <w:numPr>
          <w:ilvl w:val="0"/>
          <w:numId w:val="2"/>
        </w:numPr>
        <w:jc w:val="both"/>
        <w:rPr>
          <w:rFonts w:ascii="Arial" w:hAnsi="Arial" w:cs="Arial"/>
          <w:color w:val="404040" w:themeColor="text1" w:themeTint="BF"/>
        </w:rPr>
      </w:pPr>
      <w:r w:rsidRPr="00C0048F">
        <w:rPr>
          <w:rFonts w:ascii="Arial" w:hAnsi="Arial" w:cs="Arial"/>
          <w:color w:val="404040" w:themeColor="text1" w:themeTint="BF"/>
        </w:rPr>
        <w:t>Imagine there’s a Genie that will grant your each and every</w:t>
      </w:r>
      <w:r w:rsidR="00A00A9A" w:rsidRPr="00C0048F">
        <w:rPr>
          <w:rFonts w:ascii="Arial" w:hAnsi="Arial" w:cs="Arial"/>
          <w:color w:val="404040" w:themeColor="text1" w:themeTint="BF"/>
        </w:rPr>
        <w:t xml:space="preserve"> wish (and yes, you can wish for more wishes!).</w:t>
      </w:r>
    </w:p>
    <w:p w14:paraId="799867C6" w14:textId="711797C5" w:rsidR="00A00A9A" w:rsidRPr="00C0048F" w:rsidRDefault="00A00A9A" w:rsidP="00C0048F">
      <w:pPr>
        <w:pStyle w:val="ListParagraph"/>
        <w:numPr>
          <w:ilvl w:val="0"/>
          <w:numId w:val="2"/>
        </w:numPr>
        <w:jc w:val="both"/>
        <w:rPr>
          <w:rFonts w:ascii="Arial" w:hAnsi="Arial" w:cs="Arial"/>
          <w:color w:val="404040" w:themeColor="text1" w:themeTint="BF"/>
        </w:rPr>
      </w:pPr>
      <w:r w:rsidRPr="00C0048F">
        <w:rPr>
          <w:rFonts w:ascii="Arial" w:hAnsi="Arial" w:cs="Arial"/>
          <w:color w:val="404040" w:themeColor="text1" w:themeTint="BF"/>
        </w:rPr>
        <w:t>Pretend you won the lottery and money isn’t a concern.</w:t>
      </w:r>
    </w:p>
    <w:p w14:paraId="312642A6" w14:textId="6B5C104C" w:rsidR="00A00A9A" w:rsidRPr="00C0048F" w:rsidRDefault="00A00A9A" w:rsidP="00C0048F">
      <w:pPr>
        <w:jc w:val="both"/>
        <w:rPr>
          <w:rFonts w:ascii="Arial" w:hAnsi="Arial" w:cs="Arial"/>
          <w:color w:val="404040" w:themeColor="text1" w:themeTint="BF"/>
        </w:rPr>
      </w:pPr>
    </w:p>
    <w:p w14:paraId="45EA1DA2" w14:textId="550892D1" w:rsidR="00A00A9A" w:rsidRPr="00C0048F" w:rsidRDefault="00A00A9A" w:rsidP="00C0048F">
      <w:pPr>
        <w:jc w:val="both"/>
        <w:rPr>
          <w:rFonts w:ascii="Arial" w:hAnsi="Arial" w:cs="Arial"/>
          <w:b/>
          <w:bCs/>
          <w:color w:val="404040" w:themeColor="text1" w:themeTint="BF"/>
        </w:rPr>
      </w:pPr>
      <w:r w:rsidRPr="00C0048F">
        <w:rPr>
          <w:rFonts w:ascii="Arial" w:hAnsi="Arial" w:cs="Arial"/>
          <w:b/>
          <w:bCs/>
          <w:color w:val="404040" w:themeColor="text1" w:themeTint="BF"/>
        </w:rPr>
        <w:t>DON’T</w:t>
      </w:r>
    </w:p>
    <w:p w14:paraId="44F54DF7" w14:textId="477F868D" w:rsidR="00A00A9A" w:rsidRPr="00C0048F" w:rsidRDefault="00A00A9A" w:rsidP="00C0048F">
      <w:pPr>
        <w:pStyle w:val="ListParagraph"/>
        <w:numPr>
          <w:ilvl w:val="0"/>
          <w:numId w:val="3"/>
        </w:numPr>
        <w:jc w:val="both"/>
        <w:rPr>
          <w:rFonts w:ascii="Arial" w:hAnsi="Arial" w:cs="Arial"/>
          <w:color w:val="404040" w:themeColor="text1" w:themeTint="BF"/>
        </w:rPr>
      </w:pPr>
      <w:r w:rsidRPr="00C0048F">
        <w:rPr>
          <w:rFonts w:ascii="Arial" w:hAnsi="Arial" w:cs="Arial"/>
          <w:color w:val="404040" w:themeColor="text1" w:themeTint="BF"/>
        </w:rPr>
        <w:t>Worry about your current situation, environment, schedule, or circumstances.</w:t>
      </w:r>
    </w:p>
    <w:p w14:paraId="02599EF3" w14:textId="0A627145" w:rsidR="00A00A9A" w:rsidRPr="00C0048F" w:rsidRDefault="00A00A9A" w:rsidP="00C0048F">
      <w:pPr>
        <w:pStyle w:val="ListParagraph"/>
        <w:numPr>
          <w:ilvl w:val="0"/>
          <w:numId w:val="3"/>
        </w:numPr>
        <w:jc w:val="both"/>
        <w:rPr>
          <w:rFonts w:ascii="Arial" w:hAnsi="Arial" w:cs="Arial"/>
          <w:color w:val="404040" w:themeColor="text1" w:themeTint="BF"/>
        </w:rPr>
      </w:pPr>
      <w:r w:rsidRPr="00C0048F">
        <w:rPr>
          <w:rFonts w:ascii="Arial" w:hAnsi="Arial" w:cs="Arial"/>
          <w:color w:val="404040" w:themeColor="text1" w:themeTint="BF"/>
        </w:rPr>
        <w:t>Worry about what category things go in.</w:t>
      </w:r>
    </w:p>
    <w:p w14:paraId="7DA02A32" w14:textId="0D8E6466" w:rsidR="00A00A9A" w:rsidRPr="00C0048F" w:rsidRDefault="00A00A9A" w:rsidP="00C0048F">
      <w:pPr>
        <w:pStyle w:val="ListParagraph"/>
        <w:numPr>
          <w:ilvl w:val="0"/>
          <w:numId w:val="3"/>
        </w:numPr>
        <w:jc w:val="both"/>
        <w:rPr>
          <w:rFonts w:ascii="Arial" w:hAnsi="Arial" w:cs="Arial"/>
          <w:color w:val="404040" w:themeColor="text1" w:themeTint="BF"/>
        </w:rPr>
      </w:pPr>
      <w:r w:rsidRPr="00C0048F">
        <w:rPr>
          <w:rFonts w:ascii="Arial" w:hAnsi="Arial" w:cs="Arial"/>
          <w:color w:val="404040" w:themeColor="text1" w:themeTint="BF"/>
        </w:rPr>
        <w:t>Talk about money or put dollar signs anywhere on this.</w:t>
      </w:r>
    </w:p>
    <w:p w14:paraId="0607AD01" w14:textId="77777777" w:rsidR="00C0048F" w:rsidRPr="00C0048F" w:rsidRDefault="00C0048F">
      <w:pPr>
        <w:rPr>
          <w:rFonts w:ascii="Arial" w:hAnsi="Arial" w:cs="Arial"/>
          <w:b/>
          <w:bCs/>
          <w:color w:val="404040" w:themeColor="text1" w:themeTint="BF"/>
        </w:rPr>
      </w:pPr>
      <w:r w:rsidRPr="00C0048F">
        <w:rPr>
          <w:rFonts w:ascii="Arial" w:hAnsi="Arial" w:cs="Arial"/>
          <w:b/>
          <w:bCs/>
          <w:color w:val="404040" w:themeColor="text1" w:themeTint="BF"/>
        </w:rPr>
        <w:br w:type="page"/>
      </w:r>
    </w:p>
    <w:p w14:paraId="457CE125" w14:textId="68364BD2" w:rsidR="00A00A9A" w:rsidRPr="00C0048F" w:rsidRDefault="00A00A9A" w:rsidP="00C0048F">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NEEDS</w:t>
      </w:r>
    </w:p>
    <w:p w14:paraId="6A51E1E4" w14:textId="6253E901" w:rsidR="00A00A9A" w:rsidRPr="00C0048F" w:rsidRDefault="00A00A9A" w:rsidP="00C0048F">
      <w:pPr>
        <w:jc w:val="both"/>
        <w:rPr>
          <w:rFonts w:ascii="Arial" w:hAnsi="Arial" w:cs="Arial"/>
          <w:color w:val="404040" w:themeColor="text1" w:themeTint="BF"/>
        </w:rPr>
      </w:pPr>
    </w:p>
    <w:p w14:paraId="481EAAE6" w14:textId="63EB453B" w:rsidR="00A00A9A" w:rsidRPr="00C0048F" w:rsidRDefault="00A00A9A" w:rsidP="00C0048F">
      <w:pPr>
        <w:jc w:val="both"/>
        <w:rPr>
          <w:rFonts w:ascii="Arial" w:hAnsi="Arial" w:cs="Arial"/>
          <w:color w:val="404040" w:themeColor="text1" w:themeTint="BF"/>
        </w:rPr>
      </w:pPr>
      <w:r w:rsidRPr="00C0048F">
        <w:rPr>
          <w:rFonts w:ascii="Arial" w:hAnsi="Arial" w:cs="Arial"/>
          <w:color w:val="404040" w:themeColor="text1" w:themeTint="BF"/>
        </w:rPr>
        <w:t>This category is about your non negotiable must have things in your life. It’s your list, not anyone else’s. It can be harmful (physical, psychological, emotional, etc.) to you if you don’t have these.</w:t>
      </w:r>
    </w:p>
    <w:p w14:paraId="53CBE184" w14:textId="4F97732C" w:rsidR="00A00A9A" w:rsidRPr="00C0048F" w:rsidRDefault="00A00A9A" w:rsidP="00C0048F">
      <w:pPr>
        <w:jc w:val="both"/>
        <w:rPr>
          <w:rFonts w:ascii="Arial" w:hAnsi="Arial" w:cs="Arial"/>
          <w:color w:val="404040" w:themeColor="text1" w:themeTint="BF"/>
        </w:rPr>
      </w:pPr>
    </w:p>
    <w:p w14:paraId="002A403F" w14:textId="7591E48E" w:rsidR="00A00A9A" w:rsidRPr="00C0048F" w:rsidRDefault="00A00A9A"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NEEDS</w:t>
      </w:r>
    </w:p>
    <w:p w14:paraId="78FA0CA6" w14:textId="2BC44041" w:rsidR="00A00A9A" w:rsidRPr="00C0048F" w:rsidRDefault="00A00A9A" w:rsidP="00C0048F">
      <w:pPr>
        <w:jc w:val="both"/>
        <w:rPr>
          <w:rFonts w:ascii="Arial" w:hAnsi="Arial" w:cs="Arial"/>
          <w:color w:val="404040" w:themeColor="text1" w:themeTint="BF"/>
        </w:rPr>
      </w:pPr>
    </w:p>
    <w:p w14:paraId="22E1D282" w14:textId="6CFA0ADC" w:rsidR="00A00A9A" w:rsidRPr="00C0048F" w:rsidRDefault="00A00A9A" w:rsidP="00C0048F">
      <w:pPr>
        <w:jc w:val="both"/>
        <w:rPr>
          <w:rFonts w:ascii="Arial" w:hAnsi="Arial" w:cs="Arial"/>
          <w:color w:val="404040" w:themeColor="text1" w:themeTint="BF"/>
        </w:rPr>
      </w:pPr>
      <w:r w:rsidRPr="00C0048F">
        <w:rPr>
          <w:rFonts w:ascii="Arial" w:hAnsi="Arial" w:cs="Arial"/>
          <w:color w:val="404040" w:themeColor="text1" w:themeTint="BF"/>
        </w:rPr>
        <w:t>There can be as many as you deem needed.</w:t>
      </w:r>
    </w:p>
    <w:p w14:paraId="4F7F9D32" w14:textId="64DAD17E" w:rsidR="00A275A2" w:rsidRPr="00C0048F" w:rsidRDefault="00A275A2"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4E237740" w14:textId="41A2AE43" w:rsidR="00A00A9A" w:rsidRPr="00C0048F" w:rsidRDefault="00A00A9A" w:rsidP="00C0048F">
      <w:pPr>
        <w:jc w:val="both"/>
        <w:rPr>
          <w:rFonts w:ascii="Arial" w:hAnsi="Arial" w:cs="Arial"/>
          <w:color w:val="404040" w:themeColor="text1" w:themeTint="BF"/>
        </w:rPr>
      </w:pPr>
    </w:p>
    <w:p w14:paraId="2F43C4E5" w14:textId="77777777" w:rsidR="00C0048F" w:rsidRDefault="00C0048F" w:rsidP="00C0048F">
      <w:pPr>
        <w:jc w:val="both"/>
        <w:rPr>
          <w:rFonts w:ascii="Arial" w:hAnsi="Arial" w:cs="Arial"/>
          <w:color w:val="404040" w:themeColor="text1" w:themeTint="BF"/>
        </w:rPr>
      </w:pPr>
    </w:p>
    <w:p w14:paraId="310E1733" w14:textId="32640A75" w:rsidR="00A00A9A" w:rsidRDefault="00A00A9A" w:rsidP="00C0048F">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sidR="00DE6F4B">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71DDA6B7" w14:textId="5F51B6DC" w:rsidR="00C0048F" w:rsidRDefault="00C0048F" w:rsidP="00C0048F">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6485349D" w14:textId="77777777" w:rsidTr="00DE6F4B">
        <w:trPr>
          <w:jc w:val="center"/>
        </w:trPr>
        <w:tc>
          <w:tcPr>
            <w:tcW w:w="2160" w:type="dxa"/>
            <w:vMerge w:val="restart"/>
            <w:vAlign w:val="center"/>
          </w:tcPr>
          <w:p w14:paraId="75D24FB0" w14:textId="750177BD"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2047FB8A" w14:textId="5F86E357"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0489A67E" w14:textId="54CC61DD"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2FC4DC95" w14:textId="3FD32C48"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2E4F0B6F" w14:textId="2356AD8F"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297669DB" w14:textId="4F4D13E6"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3EC7C9CE" w14:textId="5B014D4C"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1195B61C" w14:textId="5BFF4848"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37781495" w14:textId="6B84CCAB"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14BA6BC0" w14:textId="60ACA625"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4EC47380" w14:textId="64032146" w:rsidR="00DE6F4B" w:rsidRPr="00DE6F4B" w:rsidRDefault="00DE6F4B" w:rsidP="00DE6F4B">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618FCBAA" w14:textId="33BC0C90"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4E9259AB" w14:textId="77777777" w:rsidTr="00DE6F4B">
        <w:trPr>
          <w:jc w:val="center"/>
        </w:trPr>
        <w:tc>
          <w:tcPr>
            <w:tcW w:w="2160" w:type="dxa"/>
            <w:vMerge/>
          </w:tcPr>
          <w:p w14:paraId="65404E8A" w14:textId="77777777" w:rsidR="00DE6F4B" w:rsidRDefault="00DE6F4B" w:rsidP="00DE6F4B">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6F11E65C" w14:textId="55FCFF69"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CBF5CA6" w14:textId="05642FB2"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451FE47" w14:textId="165A8277"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894EFEB" w14:textId="5C5695F5"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4C4C33E" w14:textId="6F7072CB"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B82F632" w14:textId="79D190A7"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A2B9962" w14:textId="66893FB0"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5A80770" w14:textId="26B78FD2"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A322E6D" w14:textId="285AA810"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22BE42A" w14:textId="23155ED5" w:rsidR="00DE6F4B" w:rsidRDefault="00DE6F4B" w:rsidP="00DE6F4B">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78DCED8E" w14:textId="77777777" w:rsidR="00DE6F4B" w:rsidRDefault="00DE6F4B" w:rsidP="00DE6F4B">
            <w:pPr>
              <w:tabs>
                <w:tab w:val="right" w:pos="10800"/>
              </w:tabs>
              <w:jc w:val="center"/>
              <w:rPr>
                <w:rFonts w:ascii="Arial" w:hAnsi="Arial" w:cs="Arial"/>
                <w:color w:val="404040" w:themeColor="text1" w:themeTint="BF"/>
                <w:sz w:val="20"/>
                <w:szCs w:val="20"/>
              </w:rPr>
            </w:pPr>
          </w:p>
        </w:tc>
      </w:tr>
    </w:tbl>
    <w:p w14:paraId="192354DE" w14:textId="77777777" w:rsidR="00DE6F4B" w:rsidRPr="00DE6F4B" w:rsidRDefault="00DE6F4B" w:rsidP="00C0048F">
      <w:pPr>
        <w:tabs>
          <w:tab w:val="right" w:pos="10800"/>
        </w:tabs>
        <w:jc w:val="both"/>
        <w:rPr>
          <w:rFonts w:ascii="Arial" w:hAnsi="Arial" w:cs="Arial"/>
          <w:color w:val="404040" w:themeColor="text1" w:themeTint="BF"/>
          <w:sz w:val="20"/>
          <w:szCs w:val="20"/>
        </w:rPr>
      </w:pPr>
    </w:p>
    <w:p w14:paraId="4B4A29D0" w14:textId="77777777" w:rsidR="00DE6F4B" w:rsidRPr="00DE6F4B" w:rsidRDefault="00DE6F4B" w:rsidP="00C0048F">
      <w:pPr>
        <w:tabs>
          <w:tab w:val="right" w:pos="10800"/>
        </w:tabs>
        <w:jc w:val="both"/>
        <w:rPr>
          <w:rFonts w:ascii="Arial" w:hAnsi="Arial" w:cs="Arial"/>
          <w:color w:val="404040" w:themeColor="text1" w:themeTint="BF"/>
          <w:sz w:val="20"/>
          <w:szCs w:val="20"/>
        </w:rPr>
      </w:pPr>
    </w:p>
    <w:p w14:paraId="5142FDD9" w14:textId="39A3AD42" w:rsidR="00A00A9A" w:rsidRDefault="00A00A9A" w:rsidP="00C0048F">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NEEDS? (assuming you are not a 10 now)</w:t>
      </w:r>
    </w:p>
    <w:p w14:paraId="573A98B0" w14:textId="77777777" w:rsidR="00C0048F" w:rsidRPr="00C0048F" w:rsidRDefault="00C0048F" w:rsidP="00C0048F">
      <w:pPr>
        <w:jc w:val="both"/>
        <w:rPr>
          <w:rFonts w:ascii="Arial" w:hAnsi="Arial" w:cs="Arial"/>
          <w:color w:val="404040" w:themeColor="text1" w:themeTint="BF"/>
        </w:rPr>
      </w:pPr>
    </w:p>
    <w:p w14:paraId="1A3B23F9" w14:textId="5014F302" w:rsidR="00A00A9A" w:rsidRPr="00C0048F" w:rsidRDefault="00A00A9A" w:rsidP="00C0048F">
      <w:pPr>
        <w:jc w:val="both"/>
        <w:rPr>
          <w:rFonts w:ascii="Arial" w:hAnsi="Arial" w:cs="Arial"/>
          <w:color w:val="404040" w:themeColor="text1" w:themeTint="BF"/>
        </w:rPr>
      </w:pPr>
      <w:r w:rsidRPr="00C0048F">
        <w:rPr>
          <w:rFonts w:ascii="Arial" w:hAnsi="Arial" w:cs="Arial"/>
          <w:color w:val="404040" w:themeColor="text1" w:themeTint="BF"/>
        </w:rPr>
        <w:t>This is one thing only and it’s the most important thing right now.</w:t>
      </w:r>
    </w:p>
    <w:p w14:paraId="4EBB7A87" w14:textId="3CDC4AE7" w:rsidR="00A275A2" w:rsidRPr="00C0048F" w:rsidRDefault="00A275A2"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7C9BEEB7" w14:textId="77777777" w:rsidR="00E546CD" w:rsidRPr="00C0048F" w:rsidRDefault="00E546CD" w:rsidP="00C0048F">
      <w:pPr>
        <w:rPr>
          <w:rFonts w:ascii="Arial" w:hAnsi="Arial" w:cs="Arial"/>
          <w:b/>
          <w:bCs/>
          <w:color w:val="404040" w:themeColor="text1" w:themeTint="BF"/>
        </w:rPr>
      </w:pPr>
      <w:r w:rsidRPr="00C0048F">
        <w:rPr>
          <w:rFonts w:ascii="Arial" w:hAnsi="Arial" w:cs="Arial"/>
          <w:b/>
          <w:bCs/>
          <w:color w:val="404040" w:themeColor="text1" w:themeTint="BF"/>
        </w:rPr>
        <w:br w:type="page"/>
      </w:r>
    </w:p>
    <w:p w14:paraId="5A5C255A" w14:textId="36ABEC7B" w:rsidR="00A00A9A" w:rsidRPr="00C0048F" w:rsidRDefault="00A275A2" w:rsidP="00C0048F">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WANTS</w:t>
      </w:r>
    </w:p>
    <w:p w14:paraId="58E39FA2" w14:textId="5C92D338" w:rsidR="00A275A2" w:rsidRPr="00C0048F" w:rsidRDefault="00A275A2" w:rsidP="00C0048F">
      <w:pPr>
        <w:jc w:val="both"/>
        <w:rPr>
          <w:rFonts w:ascii="Arial" w:hAnsi="Arial" w:cs="Arial"/>
          <w:color w:val="404040" w:themeColor="text1" w:themeTint="BF"/>
        </w:rPr>
      </w:pPr>
    </w:p>
    <w:p w14:paraId="07BDFBF7" w14:textId="00F77D75" w:rsidR="00A275A2" w:rsidRPr="00C0048F" w:rsidRDefault="00A275A2" w:rsidP="00C0048F">
      <w:pPr>
        <w:jc w:val="both"/>
        <w:rPr>
          <w:rFonts w:ascii="Arial" w:hAnsi="Arial" w:cs="Arial"/>
          <w:color w:val="404040" w:themeColor="text1" w:themeTint="BF"/>
        </w:rPr>
      </w:pPr>
      <w:r w:rsidRPr="00C0048F">
        <w:rPr>
          <w:rFonts w:ascii="Arial" w:hAnsi="Arial" w:cs="Arial"/>
          <w:color w:val="404040" w:themeColor="text1" w:themeTint="BF"/>
        </w:rPr>
        <w:t>These are the things that would be nice to have but aren’t required in your life. It’s your list, not anyone else’s. It is not always about toys. It might include trips, relationships with certain people, etc.</w:t>
      </w:r>
    </w:p>
    <w:p w14:paraId="3194A116" w14:textId="2DF48995" w:rsidR="00A275A2" w:rsidRPr="00C0048F" w:rsidRDefault="00A275A2" w:rsidP="00C0048F">
      <w:pPr>
        <w:jc w:val="both"/>
        <w:rPr>
          <w:rFonts w:ascii="Arial" w:hAnsi="Arial" w:cs="Arial"/>
          <w:color w:val="404040" w:themeColor="text1" w:themeTint="BF"/>
        </w:rPr>
      </w:pPr>
    </w:p>
    <w:p w14:paraId="194EEE23" w14:textId="5183B206" w:rsidR="00A275A2" w:rsidRPr="00C0048F" w:rsidRDefault="00A275A2"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WANTS</w:t>
      </w:r>
    </w:p>
    <w:p w14:paraId="52D6F373" w14:textId="77777777" w:rsidR="00F630D7" w:rsidRPr="00C0048F" w:rsidRDefault="00F630D7" w:rsidP="00C0048F">
      <w:pPr>
        <w:jc w:val="both"/>
        <w:rPr>
          <w:rFonts w:ascii="Arial" w:hAnsi="Arial" w:cs="Arial"/>
          <w:color w:val="404040" w:themeColor="text1" w:themeTint="BF"/>
        </w:rPr>
      </w:pPr>
    </w:p>
    <w:p w14:paraId="393EAB64"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3441DEB1"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5E08EB17" w14:textId="77777777" w:rsidR="00DE6F4B" w:rsidRPr="00C0048F" w:rsidRDefault="00DE6F4B" w:rsidP="00DE6F4B">
      <w:pPr>
        <w:jc w:val="both"/>
        <w:rPr>
          <w:rFonts w:ascii="Arial" w:hAnsi="Arial" w:cs="Arial"/>
          <w:color w:val="404040" w:themeColor="text1" w:themeTint="BF"/>
        </w:rPr>
      </w:pPr>
    </w:p>
    <w:p w14:paraId="172FB370" w14:textId="77777777" w:rsidR="00DE6F4B" w:rsidRDefault="00DE6F4B" w:rsidP="00DE6F4B">
      <w:pPr>
        <w:jc w:val="both"/>
        <w:rPr>
          <w:rFonts w:ascii="Arial" w:hAnsi="Arial" w:cs="Arial"/>
          <w:color w:val="404040" w:themeColor="text1" w:themeTint="BF"/>
        </w:rPr>
      </w:pPr>
    </w:p>
    <w:p w14:paraId="1C03A09D"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5235611B"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5741DCE8" w14:textId="77777777" w:rsidTr="00C939AA">
        <w:trPr>
          <w:jc w:val="center"/>
        </w:trPr>
        <w:tc>
          <w:tcPr>
            <w:tcW w:w="2160" w:type="dxa"/>
            <w:vMerge w:val="restart"/>
            <w:vAlign w:val="center"/>
          </w:tcPr>
          <w:p w14:paraId="64DB19E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447CBB1C"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0022EA02"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5677F11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5269F40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45C46B04"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1B4A5F8F"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0F40A208"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3D94BF6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0E7FE2F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5B32933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3E477AE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044D469B" w14:textId="77777777" w:rsidTr="00C939AA">
        <w:trPr>
          <w:jc w:val="center"/>
        </w:trPr>
        <w:tc>
          <w:tcPr>
            <w:tcW w:w="2160" w:type="dxa"/>
            <w:vMerge/>
          </w:tcPr>
          <w:p w14:paraId="14C4A1F3"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5685AFCF"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61B66B7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E44C6B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F871259"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BD7B3F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D1F666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8A7E07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B5C3DA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CB52D1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D8ECE6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7A90139C"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239A5066"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720B1359"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5D38E795"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WANTS? (assuming you are not a 10 now)</w:t>
      </w:r>
    </w:p>
    <w:p w14:paraId="6B191AEA"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3D2A7067"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3C35F46B" w14:textId="202700C1" w:rsidR="00A275A2" w:rsidRPr="00C0048F" w:rsidRDefault="00A275A2"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SPIRITUAL</w:t>
      </w:r>
    </w:p>
    <w:p w14:paraId="7DCA826D" w14:textId="5CFA8EF9" w:rsidR="00A275A2" w:rsidRPr="00C0048F" w:rsidRDefault="00A275A2" w:rsidP="00C0048F">
      <w:pPr>
        <w:jc w:val="both"/>
        <w:rPr>
          <w:rFonts w:ascii="Arial" w:hAnsi="Arial" w:cs="Arial"/>
          <w:color w:val="404040" w:themeColor="text1" w:themeTint="BF"/>
        </w:rPr>
      </w:pPr>
    </w:p>
    <w:p w14:paraId="134BDE92" w14:textId="1C4F256C" w:rsidR="00A275A2" w:rsidRPr="00C0048F" w:rsidRDefault="00A275A2" w:rsidP="00C0048F">
      <w:pPr>
        <w:jc w:val="both"/>
        <w:rPr>
          <w:rFonts w:ascii="Arial" w:hAnsi="Arial" w:cs="Arial"/>
          <w:color w:val="404040" w:themeColor="text1" w:themeTint="BF"/>
        </w:rPr>
      </w:pPr>
      <w:r w:rsidRPr="00C0048F">
        <w:rPr>
          <w:rFonts w:ascii="Arial" w:hAnsi="Arial" w:cs="Arial"/>
          <w:color w:val="404040" w:themeColor="text1" w:themeTint="BF"/>
        </w:rPr>
        <w:t>These are spiritual and faith aspects of your life. What do you want for yourself? What do you want to impact or inspire?</w:t>
      </w:r>
    </w:p>
    <w:p w14:paraId="235B5210" w14:textId="016801A3" w:rsidR="00A275A2" w:rsidRPr="00C0048F" w:rsidRDefault="00A275A2" w:rsidP="00C0048F">
      <w:pPr>
        <w:jc w:val="both"/>
        <w:rPr>
          <w:rFonts w:ascii="Arial" w:hAnsi="Arial" w:cs="Arial"/>
          <w:color w:val="404040" w:themeColor="text1" w:themeTint="BF"/>
        </w:rPr>
      </w:pPr>
    </w:p>
    <w:p w14:paraId="0E138B2E" w14:textId="6F6851D4" w:rsidR="00A275A2" w:rsidRPr="00C0048F" w:rsidRDefault="00A275A2"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SPIRITUAL goals</w:t>
      </w:r>
    </w:p>
    <w:p w14:paraId="10181AEB" w14:textId="07CD683D" w:rsidR="00A275A2" w:rsidRPr="00C0048F" w:rsidRDefault="00A275A2" w:rsidP="00C0048F">
      <w:pPr>
        <w:jc w:val="both"/>
        <w:rPr>
          <w:rFonts w:ascii="Arial" w:hAnsi="Arial" w:cs="Arial"/>
          <w:color w:val="404040" w:themeColor="text1" w:themeTint="BF"/>
        </w:rPr>
      </w:pPr>
    </w:p>
    <w:p w14:paraId="126A1C95"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0BD73A34"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5AE08799" w14:textId="77777777" w:rsidR="00DE6F4B" w:rsidRPr="00C0048F" w:rsidRDefault="00DE6F4B" w:rsidP="00DE6F4B">
      <w:pPr>
        <w:jc w:val="both"/>
        <w:rPr>
          <w:rFonts w:ascii="Arial" w:hAnsi="Arial" w:cs="Arial"/>
          <w:color w:val="404040" w:themeColor="text1" w:themeTint="BF"/>
        </w:rPr>
      </w:pPr>
    </w:p>
    <w:p w14:paraId="72BEE6F3" w14:textId="77777777" w:rsidR="00DE6F4B" w:rsidRDefault="00DE6F4B" w:rsidP="00DE6F4B">
      <w:pPr>
        <w:jc w:val="both"/>
        <w:rPr>
          <w:rFonts w:ascii="Arial" w:hAnsi="Arial" w:cs="Arial"/>
          <w:color w:val="404040" w:themeColor="text1" w:themeTint="BF"/>
        </w:rPr>
      </w:pPr>
    </w:p>
    <w:p w14:paraId="20AEE779"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70F2D5B6"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1D7065F0" w14:textId="77777777" w:rsidTr="00C939AA">
        <w:trPr>
          <w:jc w:val="center"/>
        </w:trPr>
        <w:tc>
          <w:tcPr>
            <w:tcW w:w="2160" w:type="dxa"/>
            <w:vMerge w:val="restart"/>
            <w:vAlign w:val="center"/>
          </w:tcPr>
          <w:p w14:paraId="2EFD8F4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506E1020"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296D6F1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664BD2E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05E6799B"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75D3DDB0"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5BEC937C"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1DE2E14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23E9237B"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4202F27C"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061D5FDC"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2FF3221C"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12737694" w14:textId="77777777" w:rsidTr="00C939AA">
        <w:trPr>
          <w:jc w:val="center"/>
        </w:trPr>
        <w:tc>
          <w:tcPr>
            <w:tcW w:w="2160" w:type="dxa"/>
            <w:vMerge/>
          </w:tcPr>
          <w:p w14:paraId="7C0372E3"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2B5B7257"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6E3E417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6561F4C7"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9F8570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72F6E2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1A09FA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A19EEA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FE5A23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78BD3C8"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A4874A9"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28B06730"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7298D2F2"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6BE17D2E"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303358C3"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SPIRITUAL? (assuming you are not a 10 now)</w:t>
      </w:r>
    </w:p>
    <w:p w14:paraId="3CE0FE2B"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1E837C7C"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36280FED" w14:textId="354B51C0" w:rsidR="00A275A2" w:rsidRPr="00C0048F" w:rsidRDefault="00A275A2"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FAMILY</w:t>
      </w:r>
    </w:p>
    <w:p w14:paraId="080B83C8" w14:textId="3CCB55A4" w:rsidR="00A275A2" w:rsidRPr="00C0048F" w:rsidRDefault="00A275A2" w:rsidP="00C0048F">
      <w:pPr>
        <w:jc w:val="both"/>
        <w:rPr>
          <w:rFonts w:ascii="Arial" w:hAnsi="Arial" w:cs="Arial"/>
          <w:color w:val="404040" w:themeColor="text1" w:themeTint="BF"/>
        </w:rPr>
      </w:pPr>
    </w:p>
    <w:p w14:paraId="5FA14114" w14:textId="434D4F2F" w:rsidR="00A275A2" w:rsidRPr="00C0048F" w:rsidRDefault="00A275A2" w:rsidP="00C0048F">
      <w:pPr>
        <w:jc w:val="both"/>
        <w:rPr>
          <w:rFonts w:ascii="Arial" w:hAnsi="Arial" w:cs="Arial"/>
          <w:color w:val="404040" w:themeColor="text1" w:themeTint="BF"/>
        </w:rPr>
      </w:pPr>
      <w:r w:rsidRPr="00C0048F">
        <w:rPr>
          <w:rFonts w:ascii="Arial" w:hAnsi="Arial" w:cs="Arial"/>
          <w:color w:val="404040" w:themeColor="text1" w:themeTint="BF"/>
        </w:rPr>
        <w:t>These include your spouse, kids, parents, siblings, grandkids, etc. What do you want from and/or for your family relationships? What about legacy?</w:t>
      </w:r>
    </w:p>
    <w:p w14:paraId="07E38B67" w14:textId="3F67B347" w:rsidR="00A275A2" w:rsidRPr="00C0048F" w:rsidRDefault="00A275A2" w:rsidP="00C0048F">
      <w:pPr>
        <w:jc w:val="both"/>
        <w:rPr>
          <w:rFonts w:ascii="Arial" w:hAnsi="Arial" w:cs="Arial"/>
          <w:color w:val="404040" w:themeColor="text1" w:themeTint="BF"/>
        </w:rPr>
      </w:pPr>
    </w:p>
    <w:p w14:paraId="085581DD" w14:textId="505C2CB9" w:rsidR="00A275A2" w:rsidRPr="00C0048F" w:rsidRDefault="00A275A2"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FAMILY goals</w:t>
      </w:r>
    </w:p>
    <w:p w14:paraId="7B2C9BEE" w14:textId="7966FAC9" w:rsidR="00A275A2" w:rsidRPr="00C0048F" w:rsidRDefault="00A275A2" w:rsidP="00C0048F">
      <w:pPr>
        <w:jc w:val="both"/>
        <w:rPr>
          <w:rFonts w:ascii="Arial" w:hAnsi="Arial" w:cs="Arial"/>
          <w:color w:val="404040" w:themeColor="text1" w:themeTint="BF"/>
        </w:rPr>
      </w:pPr>
    </w:p>
    <w:p w14:paraId="3840EE1F"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2DFBFFE4"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3794A57F" w14:textId="77777777" w:rsidR="00DE6F4B" w:rsidRPr="00C0048F" w:rsidRDefault="00DE6F4B" w:rsidP="00DE6F4B">
      <w:pPr>
        <w:jc w:val="both"/>
        <w:rPr>
          <w:rFonts w:ascii="Arial" w:hAnsi="Arial" w:cs="Arial"/>
          <w:color w:val="404040" w:themeColor="text1" w:themeTint="BF"/>
        </w:rPr>
      </w:pPr>
    </w:p>
    <w:p w14:paraId="5C9DC08B" w14:textId="77777777" w:rsidR="00DE6F4B" w:rsidRDefault="00DE6F4B" w:rsidP="00DE6F4B">
      <w:pPr>
        <w:jc w:val="both"/>
        <w:rPr>
          <w:rFonts w:ascii="Arial" w:hAnsi="Arial" w:cs="Arial"/>
          <w:color w:val="404040" w:themeColor="text1" w:themeTint="BF"/>
        </w:rPr>
      </w:pPr>
    </w:p>
    <w:p w14:paraId="2AF0724F"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655E040F"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30ADBEE0" w14:textId="77777777" w:rsidTr="00C939AA">
        <w:trPr>
          <w:jc w:val="center"/>
        </w:trPr>
        <w:tc>
          <w:tcPr>
            <w:tcW w:w="2160" w:type="dxa"/>
            <w:vMerge w:val="restart"/>
            <w:vAlign w:val="center"/>
          </w:tcPr>
          <w:p w14:paraId="62CE989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2AC12E0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500F937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00991CAB"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0CED76D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0CF49164"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1D7A574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7973D603"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6BE619A6"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7572F4C1"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56248F44"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539906FB"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22A6D260" w14:textId="77777777" w:rsidTr="00C939AA">
        <w:trPr>
          <w:jc w:val="center"/>
        </w:trPr>
        <w:tc>
          <w:tcPr>
            <w:tcW w:w="2160" w:type="dxa"/>
            <w:vMerge/>
          </w:tcPr>
          <w:p w14:paraId="14805C3D"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1B5F40D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0483AAC"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DFFB0E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5324E48"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65F1FB1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F3B9B5F"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CC44D72"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1DC08A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1439F7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A4A758B"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758C4E5A"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74E17421"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08310C3B"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092D8A22"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FAMILY? (assuming you are not a 10 now)</w:t>
      </w:r>
    </w:p>
    <w:p w14:paraId="3318FAB7"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60571971"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3CF11986" w14:textId="52CC64BF" w:rsidR="00A275A2" w:rsidRPr="00C0048F" w:rsidRDefault="00A275A2" w:rsidP="00C0048F">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FRIENDS</w:t>
      </w:r>
    </w:p>
    <w:p w14:paraId="39A99318" w14:textId="397CC82D" w:rsidR="00A275A2" w:rsidRPr="00C0048F" w:rsidRDefault="00A275A2" w:rsidP="00C0048F">
      <w:pPr>
        <w:jc w:val="both"/>
        <w:rPr>
          <w:rFonts w:ascii="Arial" w:hAnsi="Arial" w:cs="Arial"/>
          <w:color w:val="404040" w:themeColor="text1" w:themeTint="BF"/>
        </w:rPr>
      </w:pPr>
    </w:p>
    <w:p w14:paraId="031832A1" w14:textId="14BEE125" w:rsidR="00A275A2" w:rsidRPr="00C0048F" w:rsidRDefault="00A275A2" w:rsidP="00C0048F">
      <w:pPr>
        <w:jc w:val="both"/>
        <w:rPr>
          <w:rFonts w:ascii="Arial" w:hAnsi="Arial" w:cs="Arial"/>
          <w:color w:val="404040" w:themeColor="text1" w:themeTint="BF"/>
        </w:rPr>
      </w:pPr>
      <w:r w:rsidRPr="00C0048F">
        <w:rPr>
          <w:rFonts w:ascii="Arial" w:hAnsi="Arial" w:cs="Arial"/>
          <w:color w:val="404040" w:themeColor="text1" w:themeTint="BF"/>
        </w:rPr>
        <w:t>These are the people outside your family. What do you want from and/or for your friends relationships?</w:t>
      </w:r>
    </w:p>
    <w:p w14:paraId="79D00F65" w14:textId="3DEB966B" w:rsidR="00A275A2" w:rsidRPr="00C0048F" w:rsidRDefault="00A275A2" w:rsidP="00C0048F">
      <w:pPr>
        <w:jc w:val="both"/>
        <w:rPr>
          <w:rFonts w:ascii="Arial" w:hAnsi="Arial" w:cs="Arial"/>
          <w:color w:val="404040" w:themeColor="text1" w:themeTint="BF"/>
        </w:rPr>
      </w:pPr>
    </w:p>
    <w:p w14:paraId="11F6631C" w14:textId="0E70958A" w:rsidR="00A275A2" w:rsidRPr="00C0048F" w:rsidRDefault="00A275A2"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FRIENDS goals</w:t>
      </w:r>
    </w:p>
    <w:p w14:paraId="10259232" w14:textId="0C665173" w:rsidR="00A275A2" w:rsidRPr="00C0048F" w:rsidRDefault="00A275A2" w:rsidP="00C0048F">
      <w:pPr>
        <w:jc w:val="both"/>
        <w:rPr>
          <w:rFonts w:ascii="Arial" w:hAnsi="Arial" w:cs="Arial"/>
          <w:color w:val="404040" w:themeColor="text1" w:themeTint="BF"/>
        </w:rPr>
      </w:pPr>
    </w:p>
    <w:p w14:paraId="14C31B60"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1BFDE009"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7588688C" w14:textId="77777777" w:rsidR="00DE6F4B" w:rsidRPr="00C0048F" w:rsidRDefault="00DE6F4B" w:rsidP="00DE6F4B">
      <w:pPr>
        <w:jc w:val="both"/>
        <w:rPr>
          <w:rFonts w:ascii="Arial" w:hAnsi="Arial" w:cs="Arial"/>
          <w:color w:val="404040" w:themeColor="text1" w:themeTint="BF"/>
        </w:rPr>
      </w:pPr>
    </w:p>
    <w:p w14:paraId="0D1FB44E" w14:textId="77777777" w:rsidR="00DE6F4B" w:rsidRDefault="00DE6F4B" w:rsidP="00DE6F4B">
      <w:pPr>
        <w:jc w:val="both"/>
        <w:rPr>
          <w:rFonts w:ascii="Arial" w:hAnsi="Arial" w:cs="Arial"/>
          <w:color w:val="404040" w:themeColor="text1" w:themeTint="BF"/>
        </w:rPr>
      </w:pPr>
    </w:p>
    <w:p w14:paraId="1454C81D"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138DC7B8"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2E58D147" w14:textId="77777777" w:rsidTr="00C939AA">
        <w:trPr>
          <w:jc w:val="center"/>
        </w:trPr>
        <w:tc>
          <w:tcPr>
            <w:tcW w:w="2160" w:type="dxa"/>
            <w:vMerge w:val="restart"/>
            <w:vAlign w:val="center"/>
          </w:tcPr>
          <w:p w14:paraId="4133A6C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7590E37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52737CFC"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338EBC4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05D96C0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0112DF0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4C03D5A1"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4A276E83"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65C7618B"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2CF5F60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72ED216B"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0E27F7C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47235948" w14:textId="77777777" w:rsidTr="00C939AA">
        <w:trPr>
          <w:jc w:val="center"/>
        </w:trPr>
        <w:tc>
          <w:tcPr>
            <w:tcW w:w="2160" w:type="dxa"/>
            <w:vMerge/>
          </w:tcPr>
          <w:p w14:paraId="206157AD"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516D5B3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6B5239BB"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C7D9D77"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A0EB2A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0E9658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4E894E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9A4556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06E20B3"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BE92E4C"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BA1E71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0D2B09CB"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32250343"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50FAEE97"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18E4C641" w14:textId="77777777" w:rsidR="00DE6F4B" w:rsidRPr="00C0048F" w:rsidRDefault="00A275A2"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FRIENDS? (assuming you are not a 10 now)</w:t>
      </w:r>
    </w:p>
    <w:p w14:paraId="1B967C63"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772EB475"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4C4F4E9E" w14:textId="55CDEC2E" w:rsidR="00A275A2" w:rsidRPr="00C0048F" w:rsidRDefault="005645FB"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PERSONAL GRATIFICATION</w:t>
      </w:r>
    </w:p>
    <w:p w14:paraId="39B0D685" w14:textId="50228BD9" w:rsidR="005645FB" w:rsidRPr="00C0048F" w:rsidRDefault="005645FB" w:rsidP="00C0048F">
      <w:pPr>
        <w:jc w:val="both"/>
        <w:rPr>
          <w:rFonts w:ascii="Arial" w:hAnsi="Arial" w:cs="Arial"/>
          <w:color w:val="404040" w:themeColor="text1" w:themeTint="BF"/>
        </w:rPr>
      </w:pPr>
    </w:p>
    <w:p w14:paraId="585BF460" w14:textId="150D47EB" w:rsidR="005645FB" w:rsidRPr="00C0048F" w:rsidRDefault="005645FB" w:rsidP="00C0048F">
      <w:pPr>
        <w:jc w:val="both"/>
        <w:rPr>
          <w:rFonts w:ascii="Arial" w:hAnsi="Arial" w:cs="Arial"/>
          <w:color w:val="404040" w:themeColor="text1" w:themeTint="BF"/>
        </w:rPr>
      </w:pPr>
      <w:r w:rsidRPr="00C0048F">
        <w:rPr>
          <w:rFonts w:ascii="Arial" w:hAnsi="Arial" w:cs="Arial"/>
          <w:color w:val="404040" w:themeColor="text1" w:themeTint="BF"/>
        </w:rPr>
        <w:t>These are things you’re passionate about. What are some things that you can get behind, things that arouse the passion within you?</w:t>
      </w:r>
    </w:p>
    <w:p w14:paraId="398CBC97" w14:textId="672BCBDD" w:rsidR="005645FB" w:rsidRPr="00C0048F" w:rsidRDefault="005645FB" w:rsidP="00C0048F">
      <w:pPr>
        <w:jc w:val="both"/>
        <w:rPr>
          <w:rFonts w:ascii="Arial" w:hAnsi="Arial" w:cs="Arial"/>
          <w:color w:val="404040" w:themeColor="text1" w:themeTint="BF"/>
        </w:rPr>
      </w:pPr>
    </w:p>
    <w:p w14:paraId="1638C36A" w14:textId="1B90658F" w:rsidR="005645FB" w:rsidRPr="00C0048F" w:rsidRDefault="005645FB"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PERSONAL GRATIFICATION goals</w:t>
      </w:r>
    </w:p>
    <w:p w14:paraId="0D94EBC1" w14:textId="57BF5C25" w:rsidR="005645FB" w:rsidRPr="00C0048F" w:rsidRDefault="005645FB" w:rsidP="00C0048F">
      <w:pPr>
        <w:jc w:val="both"/>
        <w:rPr>
          <w:rFonts w:ascii="Arial" w:hAnsi="Arial" w:cs="Arial"/>
          <w:color w:val="404040" w:themeColor="text1" w:themeTint="BF"/>
        </w:rPr>
      </w:pPr>
    </w:p>
    <w:p w14:paraId="04257170"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2B7D8B43"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0A545E50" w14:textId="77777777" w:rsidR="00DE6F4B" w:rsidRPr="00C0048F" w:rsidRDefault="00DE6F4B" w:rsidP="00DE6F4B">
      <w:pPr>
        <w:jc w:val="both"/>
        <w:rPr>
          <w:rFonts w:ascii="Arial" w:hAnsi="Arial" w:cs="Arial"/>
          <w:color w:val="404040" w:themeColor="text1" w:themeTint="BF"/>
        </w:rPr>
      </w:pPr>
    </w:p>
    <w:p w14:paraId="61B2D5CA" w14:textId="77777777" w:rsidR="00DE6F4B" w:rsidRDefault="00DE6F4B" w:rsidP="00DE6F4B">
      <w:pPr>
        <w:jc w:val="both"/>
        <w:rPr>
          <w:rFonts w:ascii="Arial" w:hAnsi="Arial" w:cs="Arial"/>
          <w:color w:val="404040" w:themeColor="text1" w:themeTint="BF"/>
        </w:rPr>
      </w:pPr>
    </w:p>
    <w:p w14:paraId="24C07F1A"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07D8BE53"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1AA55391" w14:textId="77777777" w:rsidTr="00C939AA">
        <w:trPr>
          <w:jc w:val="center"/>
        </w:trPr>
        <w:tc>
          <w:tcPr>
            <w:tcW w:w="2160" w:type="dxa"/>
            <w:vMerge w:val="restart"/>
            <w:vAlign w:val="center"/>
          </w:tcPr>
          <w:p w14:paraId="210A1A4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1B9E91A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2D474DB3"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237C9A2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7E339B7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1CE1273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04AB0962"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3093AD40"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2C6A3004"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00C0D30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006CC1FC"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675A9F7C"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4231FF13" w14:textId="77777777" w:rsidTr="00C939AA">
        <w:trPr>
          <w:jc w:val="center"/>
        </w:trPr>
        <w:tc>
          <w:tcPr>
            <w:tcW w:w="2160" w:type="dxa"/>
            <w:vMerge/>
          </w:tcPr>
          <w:p w14:paraId="5383A20A"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7BEC3498"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FAA98B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EB0805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43757E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A330BE9"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35CB3D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66B78C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404221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D9C72A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5E6F6D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58975F5B"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13134DA7"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6696B9A9"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5C6322C0"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PERSONAL GRATIFICATION? (assuming you are not a 10 now)</w:t>
      </w:r>
    </w:p>
    <w:p w14:paraId="623911B7"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42697DE2"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39901A9D" w14:textId="640F3039" w:rsidR="005645FB" w:rsidRPr="00C0048F" w:rsidRDefault="005645FB"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CHARITY</w:t>
      </w:r>
    </w:p>
    <w:p w14:paraId="2724DEB4" w14:textId="4C805470" w:rsidR="005645FB" w:rsidRPr="00C0048F" w:rsidRDefault="005645FB" w:rsidP="00C0048F">
      <w:pPr>
        <w:jc w:val="both"/>
        <w:rPr>
          <w:rFonts w:ascii="Arial" w:hAnsi="Arial" w:cs="Arial"/>
          <w:color w:val="404040" w:themeColor="text1" w:themeTint="BF"/>
        </w:rPr>
      </w:pPr>
    </w:p>
    <w:p w14:paraId="72343D9A" w14:textId="527CE3F9" w:rsidR="005645FB" w:rsidRPr="00C0048F" w:rsidRDefault="005645FB" w:rsidP="00C0048F">
      <w:pPr>
        <w:jc w:val="both"/>
        <w:rPr>
          <w:rFonts w:ascii="Arial" w:hAnsi="Arial" w:cs="Arial"/>
          <w:color w:val="404040" w:themeColor="text1" w:themeTint="BF"/>
        </w:rPr>
      </w:pPr>
      <w:r w:rsidRPr="00C0048F">
        <w:rPr>
          <w:rFonts w:ascii="Arial" w:hAnsi="Arial" w:cs="Arial"/>
          <w:color w:val="404040" w:themeColor="text1" w:themeTint="BF"/>
        </w:rPr>
        <w:t>This includes money, time, resources, etc. What do you want to see happen and what role do you want to play? This one’s about you and your role.</w:t>
      </w:r>
    </w:p>
    <w:p w14:paraId="1C42B4DB" w14:textId="4620F087" w:rsidR="005645FB" w:rsidRPr="00C0048F" w:rsidRDefault="005645FB" w:rsidP="00C0048F">
      <w:pPr>
        <w:jc w:val="both"/>
        <w:rPr>
          <w:rFonts w:ascii="Arial" w:hAnsi="Arial" w:cs="Arial"/>
          <w:color w:val="404040" w:themeColor="text1" w:themeTint="BF"/>
        </w:rPr>
      </w:pPr>
    </w:p>
    <w:p w14:paraId="78B84301" w14:textId="6EA37E72" w:rsidR="005645FB" w:rsidRPr="00C0048F" w:rsidRDefault="005645FB"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CHARITY goals</w:t>
      </w:r>
    </w:p>
    <w:p w14:paraId="1136D1F4" w14:textId="7CA6D28F" w:rsidR="005645FB" w:rsidRPr="00C0048F" w:rsidRDefault="005645FB" w:rsidP="00C0048F">
      <w:pPr>
        <w:jc w:val="both"/>
        <w:rPr>
          <w:rFonts w:ascii="Arial" w:hAnsi="Arial" w:cs="Arial"/>
          <w:color w:val="404040" w:themeColor="text1" w:themeTint="BF"/>
        </w:rPr>
      </w:pPr>
    </w:p>
    <w:p w14:paraId="1581E4F7"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3339A415"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455896FD" w14:textId="77777777" w:rsidR="00DE6F4B" w:rsidRPr="00C0048F" w:rsidRDefault="00DE6F4B" w:rsidP="00DE6F4B">
      <w:pPr>
        <w:jc w:val="both"/>
        <w:rPr>
          <w:rFonts w:ascii="Arial" w:hAnsi="Arial" w:cs="Arial"/>
          <w:color w:val="404040" w:themeColor="text1" w:themeTint="BF"/>
        </w:rPr>
      </w:pPr>
    </w:p>
    <w:p w14:paraId="72A54E2F" w14:textId="77777777" w:rsidR="00DE6F4B" w:rsidRDefault="00DE6F4B" w:rsidP="00DE6F4B">
      <w:pPr>
        <w:jc w:val="both"/>
        <w:rPr>
          <w:rFonts w:ascii="Arial" w:hAnsi="Arial" w:cs="Arial"/>
          <w:color w:val="404040" w:themeColor="text1" w:themeTint="BF"/>
        </w:rPr>
      </w:pPr>
    </w:p>
    <w:p w14:paraId="4AB55EF4"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2B08967A"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34A77ADC" w14:textId="77777777" w:rsidTr="00C939AA">
        <w:trPr>
          <w:jc w:val="center"/>
        </w:trPr>
        <w:tc>
          <w:tcPr>
            <w:tcW w:w="2160" w:type="dxa"/>
            <w:vMerge w:val="restart"/>
            <w:vAlign w:val="center"/>
          </w:tcPr>
          <w:p w14:paraId="03818603"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1AFEE3B4"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3F72363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1B970DA3"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0CF2F36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5F70209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6BA0065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7520399A"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704ECED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1A61FEBA"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3C75D95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101FF28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0DD7CEE9" w14:textId="77777777" w:rsidTr="00C939AA">
        <w:trPr>
          <w:jc w:val="center"/>
        </w:trPr>
        <w:tc>
          <w:tcPr>
            <w:tcW w:w="2160" w:type="dxa"/>
            <w:vMerge/>
          </w:tcPr>
          <w:p w14:paraId="182119A6"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48E1B2F8"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59BC0BE"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33DFB0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BD4631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DE9FC2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47BA17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5ED18C9"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3DC9B5B"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140BEB7"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BE11EFD"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766EA5B4"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2B297AB7"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71558F8D"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39F2B8CB"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CHARITY? (assuming you are not a 10 now)</w:t>
      </w:r>
    </w:p>
    <w:p w14:paraId="2FA811AC"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5DBAC9BA"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397705C6" w14:textId="61D9C108" w:rsidR="005645FB" w:rsidRPr="00C0048F" w:rsidRDefault="005645FB"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HEALTH</w:t>
      </w:r>
    </w:p>
    <w:p w14:paraId="24B395DE" w14:textId="18893D04" w:rsidR="005645FB" w:rsidRPr="00C0048F" w:rsidRDefault="005645FB" w:rsidP="00C0048F">
      <w:pPr>
        <w:jc w:val="both"/>
        <w:rPr>
          <w:rFonts w:ascii="Arial" w:hAnsi="Arial" w:cs="Arial"/>
          <w:color w:val="404040" w:themeColor="text1" w:themeTint="BF"/>
        </w:rPr>
      </w:pPr>
    </w:p>
    <w:p w14:paraId="63F69459" w14:textId="4EAAF7BA" w:rsidR="005645FB" w:rsidRPr="00C0048F" w:rsidRDefault="005645FB" w:rsidP="00C0048F">
      <w:pPr>
        <w:jc w:val="both"/>
        <w:rPr>
          <w:rFonts w:ascii="Arial" w:hAnsi="Arial" w:cs="Arial"/>
          <w:color w:val="404040" w:themeColor="text1" w:themeTint="BF"/>
        </w:rPr>
      </w:pPr>
      <w:r w:rsidRPr="00C0048F">
        <w:rPr>
          <w:rFonts w:ascii="Arial" w:hAnsi="Arial" w:cs="Arial"/>
          <w:color w:val="404040" w:themeColor="text1" w:themeTint="BF"/>
        </w:rPr>
        <w:t>This include physical, mental, and emotional attributes. What level of health do you want to achieve on all fronts?</w:t>
      </w:r>
    </w:p>
    <w:p w14:paraId="0FEE8472" w14:textId="4C5BD624" w:rsidR="005645FB" w:rsidRPr="00C0048F" w:rsidRDefault="005645FB" w:rsidP="00C0048F">
      <w:pPr>
        <w:jc w:val="both"/>
        <w:rPr>
          <w:rFonts w:ascii="Arial" w:hAnsi="Arial" w:cs="Arial"/>
          <w:color w:val="404040" w:themeColor="text1" w:themeTint="BF"/>
        </w:rPr>
      </w:pPr>
    </w:p>
    <w:p w14:paraId="7A32FCEA" w14:textId="7B99EF8F" w:rsidR="005645FB" w:rsidRPr="00C0048F" w:rsidRDefault="005645FB"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HEALTH goals</w:t>
      </w:r>
    </w:p>
    <w:p w14:paraId="5B883D1B" w14:textId="149D0DE7" w:rsidR="005645FB" w:rsidRPr="00C0048F" w:rsidRDefault="005645FB" w:rsidP="00C0048F">
      <w:pPr>
        <w:jc w:val="both"/>
        <w:rPr>
          <w:rFonts w:ascii="Arial" w:hAnsi="Arial" w:cs="Arial"/>
          <w:color w:val="404040" w:themeColor="text1" w:themeTint="BF"/>
        </w:rPr>
      </w:pPr>
    </w:p>
    <w:p w14:paraId="4D917D6C"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6185833B"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5A0856F5" w14:textId="77777777" w:rsidR="00DE6F4B" w:rsidRPr="00C0048F" w:rsidRDefault="00DE6F4B" w:rsidP="00DE6F4B">
      <w:pPr>
        <w:jc w:val="both"/>
        <w:rPr>
          <w:rFonts w:ascii="Arial" w:hAnsi="Arial" w:cs="Arial"/>
          <w:color w:val="404040" w:themeColor="text1" w:themeTint="BF"/>
        </w:rPr>
      </w:pPr>
    </w:p>
    <w:p w14:paraId="0CFCDDC2" w14:textId="77777777" w:rsidR="00DE6F4B" w:rsidRDefault="00DE6F4B" w:rsidP="00DE6F4B">
      <w:pPr>
        <w:jc w:val="both"/>
        <w:rPr>
          <w:rFonts w:ascii="Arial" w:hAnsi="Arial" w:cs="Arial"/>
          <w:color w:val="404040" w:themeColor="text1" w:themeTint="BF"/>
        </w:rPr>
      </w:pPr>
    </w:p>
    <w:p w14:paraId="5BD40C67"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70ECBCB5"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366BD8DE" w14:textId="77777777" w:rsidTr="00C939AA">
        <w:trPr>
          <w:jc w:val="center"/>
        </w:trPr>
        <w:tc>
          <w:tcPr>
            <w:tcW w:w="2160" w:type="dxa"/>
            <w:vMerge w:val="restart"/>
            <w:vAlign w:val="center"/>
          </w:tcPr>
          <w:p w14:paraId="45105E2B"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1FF97F8D"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419EF53A"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0A3283F8"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4EFD8906"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6F7E936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65E9C9A8"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54EA19F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33F2A35F"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7E724568"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00DD9514"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4FACE22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63C7436E" w14:textId="77777777" w:rsidTr="00C939AA">
        <w:trPr>
          <w:jc w:val="center"/>
        </w:trPr>
        <w:tc>
          <w:tcPr>
            <w:tcW w:w="2160" w:type="dxa"/>
            <w:vMerge/>
          </w:tcPr>
          <w:p w14:paraId="626B8986"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5287C17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D156EEF"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A4DA0F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F24EAE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654DC1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508B2F79"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6A910BF"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EF4366C"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9D88835"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2EE0ADC"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212356D7"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6E72BE2E"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42F6E824"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1C560C7E"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HEALTH? (assuming you are not a 10 now)</w:t>
      </w:r>
    </w:p>
    <w:p w14:paraId="2C29F2C0"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60527355"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667C311A" w14:textId="561F7DF0" w:rsidR="005645FB" w:rsidRPr="00C0048F" w:rsidRDefault="005645FB"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HOBBIES</w:t>
      </w:r>
    </w:p>
    <w:p w14:paraId="25A9DBFD" w14:textId="00693814" w:rsidR="005645FB" w:rsidRPr="00C0048F" w:rsidRDefault="005645FB" w:rsidP="00C0048F">
      <w:pPr>
        <w:jc w:val="both"/>
        <w:rPr>
          <w:rFonts w:ascii="Arial" w:hAnsi="Arial" w:cs="Arial"/>
          <w:color w:val="404040" w:themeColor="text1" w:themeTint="BF"/>
        </w:rPr>
      </w:pPr>
    </w:p>
    <w:p w14:paraId="5F990F76" w14:textId="6579F676" w:rsidR="005645FB" w:rsidRPr="00C0048F" w:rsidRDefault="005645FB" w:rsidP="00C0048F">
      <w:pPr>
        <w:jc w:val="both"/>
        <w:rPr>
          <w:rFonts w:ascii="Arial" w:hAnsi="Arial" w:cs="Arial"/>
          <w:color w:val="404040" w:themeColor="text1" w:themeTint="BF"/>
        </w:rPr>
      </w:pPr>
      <w:r w:rsidRPr="00C0048F">
        <w:rPr>
          <w:rFonts w:ascii="Arial" w:hAnsi="Arial" w:cs="Arial"/>
          <w:color w:val="404040" w:themeColor="text1" w:themeTint="BF"/>
        </w:rPr>
        <w:t>These are the things you do for fun. What activities excite you where you play an active role?</w:t>
      </w:r>
    </w:p>
    <w:p w14:paraId="12F0F313" w14:textId="40A9CA16" w:rsidR="005645FB" w:rsidRPr="00C0048F" w:rsidRDefault="005645FB" w:rsidP="00C0048F">
      <w:pPr>
        <w:jc w:val="both"/>
        <w:rPr>
          <w:rFonts w:ascii="Arial" w:hAnsi="Arial" w:cs="Arial"/>
          <w:color w:val="404040" w:themeColor="text1" w:themeTint="BF"/>
        </w:rPr>
      </w:pPr>
    </w:p>
    <w:p w14:paraId="4CBA91F2" w14:textId="3FB2F16A" w:rsidR="005645FB" w:rsidRPr="00C0048F" w:rsidRDefault="005645FB"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HOBBIES (both the ones you do and the ones you might like to do)</w:t>
      </w:r>
    </w:p>
    <w:p w14:paraId="4EE44646" w14:textId="2668D24F" w:rsidR="005645FB" w:rsidRPr="00C0048F" w:rsidRDefault="005645FB" w:rsidP="00C0048F">
      <w:pPr>
        <w:jc w:val="both"/>
        <w:rPr>
          <w:rFonts w:ascii="Arial" w:hAnsi="Arial" w:cs="Arial"/>
          <w:color w:val="404040" w:themeColor="text1" w:themeTint="BF"/>
        </w:rPr>
      </w:pPr>
    </w:p>
    <w:p w14:paraId="05E9DE74"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w:t>
      </w:r>
    </w:p>
    <w:p w14:paraId="7807BD7D"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5BFD4AD6" w14:textId="77777777" w:rsidR="00DE6F4B" w:rsidRPr="00C0048F" w:rsidRDefault="00DE6F4B" w:rsidP="00DE6F4B">
      <w:pPr>
        <w:jc w:val="both"/>
        <w:rPr>
          <w:rFonts w:ascii="Arial" w:hAnsi="Arial" w:cs="Arial"/>
          <w:color w:val="404040" w:themeColor="text1" w:themeTint="BF"/>
        </w:rPr>
      </w:pPr>
    </w:p>
    <w:p w14:paraId="1F2CD946" w14:textId="77777777" w:rsidR="00DE6F4B" w:rsidRDefault="00DE6F4B" w:rsidP="00DE6F4B">
      <w:pPr>
        <w:jc w:val="both"/>
        <w:rPr>
          <w:rFonts w:ascii="Arial" w:hAnsi="Arial" w:cs="Arial"/>
          <w:color w:val="404040" w:themeColor="text1" w:themeTint="BF"/>
        </w:rPr>
      </w:pPr>
    </w:p>
    <w:p w14:paraId="16980AA1"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61DC7ECE"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7F975FE9" w14:textId="77777777" w:rsidTr="00C939AA">
        <w:trPr>
          <w:jc w:val="center"/>
        </w:trPr>
        <w:tc>
          <w:tcPr>
            <w:tcW w:w="2160" w:type="dxa"/>
            <w:vMerge w:val="restart"/>
            <w:vAlign w:val="center"/>
          </w:tcPr>
          <w:p w14:paraId="62F9872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19C255E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4F66795A"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294A43E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211B65A3"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3316CF98"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0D26C89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23EA48E9"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6DFBD661"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715C28D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7798C08F"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3A202E27"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4148A1DB" w14:textId="77777777" w:rsidTr="00C939AA">
        <w:trPr>
          <w:jc w:val="center"/>
        </w:trPr>
        <w:tc>
          <w:tcPr>
            <w:tcW w:w="2160" w:type="dxa"/>
            <w:vMerge/>
          </w:tcPr>
          <w:p w14:paraId="6D47745D"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6948046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ADDBD8F"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77BDDE2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9FF8742"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6AF4BEC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A479CED"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85C18A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0297483"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1679CE2"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EFA5507"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749CDFF5"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1A761F1C"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409432C3"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5B33D754" w14:textId="77777777" w:rsidR="00DE6F4B" w:rsidRPr="00C0048F" w:rsidRDefault="005645FB"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HOBBIES? (assuming you are not a 10 now)</w:t>
      </w:r>
    </w:p>
    <w:p w14:paraId="6ED88762"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03CE9A97" w14:textId="77777777" w:rsidR="00DE6F4B" w:rsidRPr="00C0048F" w:rsidRDefault="00DE6F4B" w:rsidP="00DE6F4B">
      <w:pPr>
        <w:rPr>
          <w:rFonts w:ascii="Arial" w:hAnsi="Arial" w:cs="Arial"/>
          <w:b/>
          <w:bCs/>
          <w:color w:val="404040" w:themeColor="text1" w:themeTint="BF"/>
        </w:rPr>
      </w:pPr>
      <w:r w:rsidRPr="00C0048F">
        <w:rPr>
          <w:rFonts w:ascii="Arial" w:hAnsi="Arial" w:cs="Arial"/>
          <w:b/>
          <w:bCs/>
          <w:color w:val="404040" w:themeColor="text1" w:themeTint="BF"/>
        </w:rPr>
        <w:br w:type="page"/>
      </w:r>
    </w:p>
    <w:p w14:paraId="003BA2BF" w14:textId="280D3A32" w:rsidR="005645FB" w:rsidRPr="00C0048F" w:rsidRDefault="005645FB" w:rsidP="00DE6F4B">
      <w:pPr>
        <w:jc w:val="both"/>
        <w:rPr>
          <w:rFonts w:ascii="Arial" w:hAnsi="Arial" w:cs="Arial"/>
          <w:b/>
          <w:bCs/>
          <w:color w:val="404040" w:themeColor="text1" w:themeTint="BF"/>
        </w:rPr>
      </w:pPr>
      <w:r w:rsidRPr="00C0048F">
        <w:rPr>
          <w:rFonts w:ascii="Arial" w:hAnsi="Arial" w:cs="Arial"/>
          <w:b/>
          <w:bCs/>
          <w:color w:val="404040" w:themeColor="text1" w:themeTint="BF"/>
        </w:rPr>
        <w:lastRenderedPageBreak/>
        <w:t>NO REGRETS</w:t>
      </w:r>
    </w:p>
    <w:p w14:paraId="1D9DF0E0" w14:textId="4F2E7227" w:rsidR="005645FB" w:rsidRPr="00C0048F" w:rsidRDefault="005645FB" w:rsidP="00C0048F">
      <w:pPr>
        <w:jc w:val="both"/>
        <w:rPr>
          <w:color w:val="404040" w:themeColor="text1" w:themeTint="BF"/>
        </w:rPr>
      </w:pPr>
    </w:p>
    <w:p w14:paraId="43DE2586" w14:textId="3B9D4DA6" w:rsidR="005645FB" w:rsidRPr="00C0048F" w:rsidRDefault="005645FB" w:rsidP="00C0048F">
      <w:pPr>
        <w:jc w:val="both"/>
        <w:rPr>
          <w:rFonts w:ascii="Arial" w:hAnsi="Arial" w:cs="Arial"/>
          <w:color w:val="404040" w:themeColor="text1" w:themeTint="BF"/>
        </w:rPr>
      </w:pPr>
      <w:r w:rsidRPr="00C0048F">
        <w:rPr>
          <w:rFonts w:ascii="Arial" w:hAnsi="Arial" w:cs="Arial"/>
          <w:color w:val="404040" w:themeColor="text1" w:themeTint="BF"/>
        </w:rPr>
        <w:t>These are the things you’d regret not doing, experiencing, or having.</w:t>
      </w:r>
    </w:p>
    <w:p w14:paraId="1CB8A582" w14:textId="72B23BA6" w:rsidR="005645FB" w:rsidRPr="00C0048F" w:rsidRDefault="005645FB" w:rsidP="00C0048F">
      <w:pPr>
        <w:jc w:val="both"/>
        <w:rPr>
          <w:rFonts w:ascii="Arial" w:hAnsi="Arial" w:cs="Arial"/>
          <w:color w:val="404040" w:themeColor="text1" w:themeTint="BF"/>
        </w:rPr>
      </w:pPr>
    </w:p>
    <w:p w14:paraId="24D8951A" w14:textId="045A59AE" w:rsidR="00F630D7" w:rsidRPr="00C0048F" w:rsidRDefault="00F630D7" w:rsidP="00C0048F">
      <w:pPr>
        <w:jc w:val="both"/>
        <w:rPr>
          <w:rFonts w:ascii="Arial" w:hAnsi="Arial" w:cs="Arial"/>
          <w:b/>
          <w:bCs/>
          <w:color w:val="404040" w:themeColor="text1" w:themeTint="BF"/>
        </w:rPr>
      </w:pPr>
      <w:r w:rsidRPr="00C0048F">
        <w:rPr>
          <w:rFonts w:ascii="Arial" w:hAnsi="Arial" w:cs="Arial"/>
          <w:b/>
          <w:bCs/>
          <w:color w:val="404040" w:themeColor="text1" w:themeTint="BF"/>
        </w:rPr>
        <w:t>List Your NO REGRETS desires</w:t>
      </w:r>
    </w:p>
    <w:p w14:paraId="23DCCE9A" w14:textId="77777777" w:rsidR="00F630D7" w:rsidRPr="00C0048F" w:rsidRDefault="00F630D7" w:rsidP="00C0048F">
      <w:pPr>
        <w:jc w:val="both"/>
        <w:rPr>
          <w:rFonts w:ascii="Arial" w:hAnsi="Arial" w:cs="Arial"/>
          <w:color w:val="404040" w:themeColor="text1" w:themeTint="BF"/>
        </w:rPr>
      </w:pPr>
    </w:p>
    <w:p w14:paraId="5EE40237" w14:textId="77777777" w:rsidR="00DE6F4B" w:rsidRPr="00C0048F" w:rsidRDefault="00F630D7" w:rsidP="00DE6F4B">
      <w:pPr>
        <w:jc w:val="both"/>
        <w:rPr>
          <w:rFonts w:ascii="Arial" w:hAnsi="Arial" w:cs="Arial"/>
          <w:color w:val="404040" w:themeColor="text1" w:themeTint="BF"/>
        </w:rPr>
      </w:pPr>
      <w:r w:rsidRPr="00C0048F">
        <w:rPr>
          <w:rFonts w:ascii="Arial" w:hAnsi="Arial" w:cs="Arial"/>
          <w:color w:val="404040" w:themeColor="text1" w:themeTint="BF"/>
        </w:rPr>
        <w:t>There can be as many as you desire. No pun intended.:)</w:t>
      </w:r>
    </w:p>
    <w:p w14:paraId="6C35DB09" w14:textId="77777777" w:rsidR="00DE6F4B" w:rsidRPr="00C0048F"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6920C70D" w14:textId="77777777" w:rsidR="00DE6F4B" w:rsidRPr="00DE6F4B" w:rsidRDefault="00DE6F4B" w:rsidP="00DE6F4B">
      <w:pPr>
        <w:tabs>
          <w:tab w:val="right" w:pos="10800"/>
        </w:tabs>
        <w:spacing w:line="276" w:lineRule="auto"/>
        <w:jc w:val="both"/>
        <w:rPr>
          <w:rFonts w:ascii="Arial" w:hAnsi="Arial" w:cs="Arial"/>
          <w:color w:val="404040" w:themeColor="text1" w:themeTint="BF"/>
          <w:u w:val="single"/>
        </w:rPr>
      </w:pPr>
    </w:p>
    <w:p w14:paraId="29813563" w14:textId="77777777" w:rsidR="00DE6F4B" w:rsidRDefault="00DE6F4B" w:rsidP="00DE6F4B">
      <w:pPr>
        <w:jc w:val="both"/>
        <w:rPr>
          <w:rFonts w:ascii="Arial" w:hAnsi="Arial" w:cs="Arial"/>
          <w:color w:val="404040" w:themeColor="text1" w:themeTint="BF"/>
        </w:rPr>
      </w:pPr>
    </w:p>
    <w:p w14:paraId="5CE9CD83" w14:textId="77777777" w:rsidR="00DE6F4B" w:rsidRDefault="00DE6F4B" w:rsidP="00DE6F4B">
      <w:pPr>
        <w:jc w:val="both"/>
        <w:rPr>
          <w:rFonts w:ascii="Arial" w:hAnsi="Arial" w:cs="Arial"/>
          <w:color w:val="404040" w:themeColor="text1" w:themeTint="BF"/>
        </w:rPr>
      </w:pPr>
      <w:r w:rsidRPr="00C0048F">
        <w:rPr>
          <w:rFonts w:ascii="Arial" w:hAnsi="Arial" w:cs="Arial"/>
          <w:color w:val="404040" w:themeColor="text1" w:themeTint="BF"/>
        </w:rPr>
        <w:t>To what degree are your “NEEDS” met</w:t>
      </w:r>
      <w:r>
        <w:rPr>
          <w:rFonts w:ascii="Arial" w:hAnsi="Arial" w:cs="Arial"/>
          <w:color w:val="404040" w:themeColor="text1" w:themeTint="BF"/>
        </w:rPr>
        <w:t xml:space="preserve"> (scale 1 – 10)</w:t>
      </w:r>
      <w:r w:rsidRPr="00C0048F">
        <w:rPr>
          <w:rFonts w:ascii="Arial" w:hAnsi="Arial" w:cs="Arial"/>
          <w:color w:val="404040" w:themeColor="text1" w:themeTint="BF"/>
        </w:rPr>
        <w:t xml:space="preserve">? </w:t>
      </w:r>
    </w:p>
    <w:p w14:paraId="107DFD6C" w14:textId="77777777" w:rsidR="00DE6F4B" w:rsidRDefault="00DE6F4B" w:rsidP="00DE6F4B">
      <w:pPr>
        <w:jc w:val="both"/>
        <w:rPr>
          <w:rFonts w:ascii="Arial" w:hAnsi="Arial" w:cs="Arial"/>
          <w:color w:val="404040" w:themeColor="text1" w:themeTint="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480"/>
        <w:gridCol w:w="480"/>
        <w:gridCol w:w="480"/>
        <w:gridCol w:w="480"/>
        <w:gridCol w:w="480"/>
        <w:gridCol w:w="480"/>
        <w:gridCol w:w="480"/>
        <w:gridCol w:w="480"/>
        <w:gridCol w:w="480"/>
        <w:gridCol w:w="480"/>
        <w:gridCol w:w="2073"/>
      </w:tblGrid>
      <w:tr w:rsidR="00DE6F4B" w14:paraId="3BE73EC0" w14:textId="77777777" w:rsidTr="00C939AA">
        <w:trPr>
          <w:jc w:val="center"/>
        </w:trPr>
        <w:tc>
          <w:tcPr>
            <w:tcW w:w="2160" w:type="dxa"/>
            <w:vMerge w:val="restart"/>
            <w:vAlign w:val="center"/>
          </w:tcPr>
          <w:p w14:paraId="4C6FE21D"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Not at all</w:t>
            </w:r>
          </w:p>
        </w:tc>
        <w:tc>
          <w:tcPr>
            <w:tcW w:w="480" w:type="dxa"/>
            <w:tcBorders>
              <w:bottom w:val="single" w:sz="4" w:space="0" w:color="auto"/>
            </w:tcBorders>
            <w:vAlign w:val="center"/>
          </w:tcPr>
          <w:p w14:paraId="7B42501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w:t>
            </w:r>
          </w:p>
        </w:tc>
        <w:tc>
          <w:tcPr>
            <w:tcW w:w="480" w:type="dxa"/>
            <w:tcBorders>
              <w:bottom w:val="single" w:sz="4" w:space="0" w:color="auto"/>
            </w:tcBorders>
            <w:vAlign w:val="center"/>
          </w:tcPr>
          <w:p w14:paraId="3A088A15"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2</w:t>
            </w:r>
          </w:p>
        </w:tc>
        <w:tc>
          <w:tcPr>
            <w:tcW w:w="480" w:type="dxa"/>
            <w:tcBorders>
              <w:bottom w:val="single" w:sz="4" w:space="0" w:color="auto"/>
            </w:tcBorders>
            <w:vAlign w:val="center"/>
          </w:tcPr>
          <w:p w14:paraId="74A612C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3</w:t>
            </w:r>
          </w:p>
        </w:tc>
        <w:tc>
          <w:tcPr>
            <w:tcW w:w="480" w:type="dxa"/>
            <w:tcBorders>
              <w:bottom w:val="single" w:sz="4" w:space="0" w:color="auto"/>
            </w:tcBorders>
            <w:vAlign w:val="center"/>
          </w:tcPr>
          <w:p w14:paraId="222B639E"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4</w:t>
            </w:r>
          </w:p>
        </w:tc>
        <w:tc>
          <w:tcPr>
            <w:tcW w:w="480" w:type="dxa"/>
            <w:tcBorders>
              <w:bottom w:val="single" w:sz="4" w:space="0" w:color="auto"/>
            </w:tcBorders>
            <w:vAlign w:val="center"/>
          </w:tcPr>
          <w:p w14:paraId="759959AB"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5</w:t>
            </w:r>
          </w:p>
        </w:tc>
        <w:tc>
          <w:tcPr>
            <w:tcW w:w="480" w:type="dxa"/>
            <w:tcBorders>
              <w:bottom w:val="single" w:sz="4" w:space="0" w:color="auto"/>
            </w:tcBorders>
            <w:vAlign w:val="center"/>
          </w:tcPr>
          <w:p w14:paraId="1711FAF2"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6</w:t>
            </w:r>
          </w:p>
        </w:tc>
        <w:tc>
          <w:tcPr>
            <w:tcW w:w="480" w:type="dxa"/>
            <w:tcBorders>
              <w:bottom w:val="single" w:sz="4" w:space="0" w:color="auto"/>
            </w:tcBorders>
            <w:vAlign w:val="center"/>
          </w:tcPr>
          <w:p w14:paraId="27D4D947"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7</w:t>
            </w:r>
          </w:p>
        </w:tc>
        <w:tc>
          <w:tcPr>
            <w:tcW w:w="480" w:type="dxa"/>
            <w:tcBorders>
              <w:bottom w:val="single" w:sz="4" w:space="0" w:color="auto"/>
            </w:tcBorders>
            <w:vAlign w:val="center"/>
          </w:tcPr>
          <w:p w14:paraId="2BA03796"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8</w:t>
            </w:r>
          </w:p>
        </w:tc>
        <w:tc>
          <w:tcPr>
            <w:tcW w:w="480" w:type="dxa"/>
            <w:tcBorders>
              <w:bottom w:val="single" w:sz="4" w:space="0" w:color="auto"/>
            </w:tcBorders>
            <w:vAlign w:val="center"/>
          </w:tcPr>
          <w:p w14:paraId="3C813136"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9</w:t>
            </w:r>
          </w:p>
        </w:tc>
        <w:tc>
          <w:tcPr>
            <w:tcW w:w="480" w:type="dxa"/>
            <w:tcBorders>
              <w:bottom w:val="single" w:sz="4" w:space="0" w:color="auto"/>
            </w:tcBorders>
            <w:vAlign w:val="center"/>
          </w:tcPr>
          <w:p w14:paraId="4349B58A" w14:textId="77777777" w:rsidR="00DE6F4B" w:rsidRPr="00DE6F4B" w:rsidRDefault="00DE6F4B" w:rsidP="00C939AA">
            <w:pPr>
              <w:tabs>
                <w:tab w:val="right" w:pos="10800"/>
              </w:tabs>
              <w:jc w:val="center"/>
              <w:rPr>
                <w:rFonts w:ascii="Arial" w:hAnsi="Arial" w:cs="Arial"/>
                <w:color w:val="404040" w:themeColor="text1" w:themeTint="BF"/>
                <w:sz w:val="20"/>
                <w:szCs w:val="20"/>
              </w:rPr>
            </w:pPr>
            <w:r w:rsidRPr="00DE6F4B">
              <w:rPr>
                <w:rFonts w:ascii="Arial" w:hAnsi="Arial" w:cs="Arial"/>
                <w:color w:val="404040" w:themeColor="text1" w:themeTint="BF"/>
                <w:sz w:val="20"/>
                <w:szCs w:val="20"/>
              </w:rPr>
              <w:t>10</w:t>
            </w:r>
          </w:p>
        </w:tc>
        <w:tc>
          <w:tcPr>
            <w:tcW w:w="2073" w:type="dxa"/>
            <w:vMerge w:val="restart"/>
            <w:tcBorders>
              <w:left w:val="nil"/>
            </w:tcBorders>
            <w:vAlign w:val="center"/>
          </w:tcPr>
          <w:p w14:paraId="7DC64F90"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Fully Met</w:t>
            </w:r>
          </w:p>
        </w:tc>
      </w:tr>
      <w:tr w:rsidR="00DE6F4B" w14:paraId="634627D2" w14:textId="77777777" w:rsidTr="00C939AA">
        <w:trPr>
          <w:jc w:val="center"/>
        </w:trPr>
        <w:tc>
          <w:tcPr>
            <w:tcW w:w="2160" w:type="dxa"/>
            <w:vMerge/>
          </w:tcPr>
          <w:p w14:paraId="315F13E8" w14:textId="77777777" w:rsidR="00DE6F4B" w:rsidRDefault="00DE6F4B" w:rsidP="00C939AA">
            <w:pPr>
              <w:tabs>
                <w:tab w:val="right" w:pos="10800"/>
              </w:tabs>
              <w:jc w:val="center"/>
              <w:rPr>
                <w:rFonts w:ascii="Arial" w:hAnsi="Arial" w:cs="Arial"/>
                <w:color w:val="404040" w:themeColor="text1" w:themeTint="BF"/>
                <w:sz w:val="20"/>
                <w:szCs w:val="20"/>
              </w:rPr>
            </w:pPr>
          </w:p>
        </w:tc>
        <w:tc>
          <w:tcPr>
            <w:tcW w:w="480" w:type="dxa"/>
            <w:tcBorders>
              <w:top w:val="single" w:sz="4" w:space="0" w:color="auto"/>
            </w:tcBorders>
            <w:vAlign w:val="center"/>
          </w:tcPr>
          <w:p w14:paraId="278B820D"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E08ED3D"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781FFB3"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413B34E4"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1768F7E1"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30FA3F8B"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B6471F2"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773F81A"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2701D736"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480" w:type="dxa"/>
            <w:tcBorders>
              <w:top w:val="single" w:sz="4" w:space="0" w:color="auto"/>
            </w:tcBorders>
            <w:vAlign w:val="center"/>
          </w:tcPr>
          <w:p w14:paraId="0CA9FD53" w14:textId="77777777" w:rsidR="00DE6F4B" w:rsidRDefault="00DE6F4B" w:rsidP="00C939AA">
            <w:pPr>
              <w:tabs>
                <w:tab w:val="right" w:pos="10800"/>
              </w:tabs>
              <w:jc w:val="center"/>
              <w:rPr>
                <w:rFonts w:ascii="Arial" w:hAnsi="Arial" w:cs="Arial"/>
                <w:color w:val="404040" w:themeColor="text1" w:themeTint="BF"/>
                <w:sz w:val="20"/>
                <w:szCs w:val="20"/>
              </w:rPr>
            </w:pPr>
            <w:r>
              <w:rPr>
                <w:rFonts w:ascii="Arial" w:hAnsi="Arial" w:cs="Arial"/>
                <w:color w:val="404040" w:themeColor="text1" w:themeTint="BF"/>
                <w:sz w:val="20"/>
                <w:szCs w:val="20"/>
              </w:rPr>
              <w:t>O</w:t>
            </w:r>
          </w:p>
        </w:tc>
        <w:tc>
          <w:tcPr>
            <w:tcW w:w="2073" w:type="dxa"/>
            <w:vMerge/>
            <w:tcBorders>
              <w:left w:val="nil"/>
            </w:tcBorders>
          </w:tcPr>
          <w:p w14:paraId="7068104C" w14:textId="77777777" w:rsidR="00DE6F4B" w:rsidRDefault="00DE6F4B" w:rsidP="00C939AA">
            <w:pPr>
              <w:tabs>
                <w:tab w:val="right" w:pos="10800"/>
              </w:tabs>
              <w:jc w:val="center"/>
              <w:rPr>
                <w:rFonts w:ascii="Arial" w:hAnsi="Arial" w:cs="Arial"/>
                <w:color w:val="404040" w:themeColor="text1" w:themeTint="BF"/>
                <w:sz w:val="20"/>
                <w:szCs w:val="20"/>
              </w:rPr>
            </w:pPr>
          </w:p>
        </w:tc>
      </w:tr>
    </w:tbl>
    <w:p w14:paraId="15729901"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68647C8C" w14:textId="77777777" w:rsidR="00DE6F4B" w:rsidRPr="00DE6F4B" w:rsidRDefault="00DE6F4B" w:rsidP="00DE6F4B">
      <w:pPr>
        <w:tabs>
          <w:tab w:val="right" w:pos="10800"/>
        </w:tabs>
        <w:jc w:val="both"/>
        <w:rPr>
          <w:rFonts w:ascii="Arial" w:hAnsi="Arial" w:cs="Arial"/>
          <w:color w:val="404040" w:themeColor="text1" w:themeTint="BF"/>
          <w:sz w:val="20"/>
          <w:szCs w:val="20"/>
        </w:rPr>
      </w:pPr>
    </w:p>
    <w:p w14:paraId="6F098452" w14:textId="77777777" w:rsidR="00DE6F4B" w:rsidRPr="00C0048F" w:rsidRDefault="00F630D7" w:rsidP="00DE6F4B">
      <w:pPr>
        <w:jc w:val="both"/>
        <w:rPr>
          <w:rFonts w:ascii="Arial" w:hAnsi="Arial" w:cs="Arial"/>
          <w:color w:val="404040" w:themeColor="text1" w:themeTint="BF"/>
        </w:rPr>
      </w:pPr>
      <w:r w:rsidRPr="00C0048F">
        <w:rPr>
          <w:rFonts w:ascii="Arial" w:hAnsi="Arial" w:cs="Arial"/>
          <w:color w:val="404040" w:themeColor="text1" w:themeTint="BF"/>
        </w:rPr>
        <w:t>What’s the most important single thing you think you need to do to help you achieve a 10 for NO REGRETS? (assuming you are not a 10 now)</w:t>
      </w:r>
    </w:p>
    <w:p w14:paraId="3AA73DD3" w14:textId="307844FA" w:rsidR="005645FB" w:rsidRDefault="00DE6F4B" w:rsidP="00DE6F4B">
      <w:pPr>
        <w:tabs>
          <w:tab w:val="right" w:pos="10800"/>
        </w:tabs>
        <w:spacing w:line="276" w:lineRule="auto"/>
        <w:jc w:val="both"/>
        <w:rPr>
          <w:rFonts w:ascii="Arial" w:hAnsi="Arial" w:cs="Arial"/>
          <w:color w:val="404040" w:themeColor="text1" w:themeTint="BF"/>
          <w:u w:val="single"/>
        </w:rPr>
      </w:pP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r w:rsidRPr="00C0048F">
        <w:rPr>
          <w:rFonts w:ascii="Arial" w:hAnsi="Arial" w:cs="Arial"/>
          <w:color w:val="404040" w:themeColor="text1" w:themeTint="BF"/>
          <w:u w:val="single"/>
        </w:rPr>
        <w:tab/>
      </w:r>
    </w:p>
    <w:p w14:paraId="10FB0004" w14:textId="77777777" w:rsidR="00DE6F4B" w:rsidRPr="00DE6F4B" w:rsidRDefault="00DE6F4B" w:rsidP="00DE6F4B">
      <w:pPr>
        <w:tabs>
          <w:tab w:val="right" w:pos="10800"/>
        </w:tabs>
        <w:jc w:val="both"/>
        <w:rPr>
          <w:rFonts w:ascii="Arial" w:hAnsi="Arial" w:cs="Arial"/>
          <w:color w:val="404040" w:themeColor="text1" w:themeTint="BF"/>
          <w:u w:val="single"/>
        </w:rPr>
      </w:pPr>
    </w:p>
    <w:sectPr w:rsidR="00DE6F4B" w:rsidRPr="00DE6F4B" w:rsidSect="00C0048F">
      <w:pgSz w:w="12240" w:h="15840"/>
      <w:pgMar w:top="720" w:right="720" w:bottom="864"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50139"/>
    <w:multiLevelType w:val="hybridMultilevel"/>
    <w:tmpl w:val="14FC63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B7C1BE6"/>
    <w:multiLevelType w:val="hybridMultilevel"/>
    <w:tmpl w:val="E2B86116"/>
    <w:lvl w:ilvl="0" w:tplc="D834BAB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0180D7C"/>
    <w:multiLevelType w:val="hybridMultilevel"/>
    <w:tmpl w:val="EAB000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4B34C80"/>
    <w:multiLevelType w:val="hybridMultilevel"/>
    <w:tmpl w:val="B15CB996"/>
    <w:lvl w:ilvl="0" w:tplc="63065162">
      <w:start w:val="1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E1"/>
    <w:rsid w:val="005645FB"/>
    <w:rsid w:val="008722CE"/>
    <w:rsid w:val="008831E1"/>
    <w:rsid w:val="008863B7"/>
    <w:rsid w:val="00A00A9A"/>
    <w:rsid w:val="00A11C2F"/>
    <w:rsid w:val="00A275A2"/>
    <w:rsid w:val="00C0048F"/>
    <w:rsid w:val="00DE6F4B"/>
    <w:rsid w:val="00E546CD"/>
    <w:rsid w:val="00F630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1A0E"/>
  <w15:chartTrackingRefBased/>
  <w15:docId w15:val="{2AE530E6-F21C-488B-BB40-0E7318A7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E1"/>
    <w:pPr>
      <w:ind w:left="720"/>
      <w:contextualSpacing/>
    </w:pPr>
  </w:style>
  <w:style w:type="table" w:styleId="TableGrid">
    <w:name w:val="Table Grid"/>
    <w:basedOn w:val="TableNormal"/>
    <w:uiPriority w:val="39"/>
    <w:rsid w:val="00C0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lorenzo</dc:creator>
  <cp:keywords/>
  <dc:description/>
  <cp:lastModifiedBy>Frank Curtin</cp:lastModifiedBy>
  <cp:revision>4</cp:revision>
  <dcterms:created xsi:type="dcterms:W3CDTF">2021-02-16T14:38:00Z</dcterms:created>
  <dcterms:modified xsi:type="dcterms:W3CDTF">2021-02-23T20:11:00Z</dcterms:modified>
</cp:coreProperties>
</file>